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39E" w:rsidRPr="0013039E" w:rsidRDefault="0013039E" w:rsidP="0013039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3039E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:rsidR="00804150" w:rsidRPr="00804150" w:rsidRDefault="00804150" w:rsidP="008041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150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804150" w:rsidRPr="00804150" w:rsidRDefault="00B63B6B" w:rsidP="008041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Сабин</w:t>
      </w:r>
      <w:r w:rsidR="007616AA" w:rsidRPr="003C6F2E">
        <w:rPr>
          <w:rFonts w:ascii="Times New Roman" w:hAnsi="Times New Roman" w:cs="Times New Roman"/>
          <w:b/>
          <w:sz w:val="24"/>
          <w:szCs w:val="24"/>
          <w:u w:val="single"/>
        </w:rPr>
        <w:t>ского муниципального района</w:t>
      </w:r>
      <w:r w:rsidR="00804150" w:rsidRPr="00804150">
        <w:rPr>
          <w:rFonts w:ascii="Times New Roman" w:hAnsi="Times New Roman" w:cs="Times New Roman"/>
          <w:b/>
          <w:sz w:val="24"/>
          <w:szCs w:val="24"/>
        </w:rPr>
        <w:t xml:space="preserve"> РЕСПУБЛИКИ ТАТАРСТАН</w:t>
      </w:r>
    </w:p>
    <w:p w:rsidR="00804150" w:rsidRPr="00804150" w:rsidRDefault="00804150" w:rsidP="00804150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804150">
        <w:rPr>
          <w:rFonts w:ascii="Times New Roman" w:hAnsi="Times New Roman" w:cs="Times New Roman"/>
          <w:i/>
          <w:szCs w:val="24"/>
        </w:rPr>
        <w:t xml:space="preserve">                                                                      </w:t>
      </w:r>
      <w:r w:rsidR="00193DCB">
        <w:rPr>
          <w:rFonts w:ascii="Times New Roman" w:hAnsi="Times New Roman" w:cs="Times New Roman"/>
          <w:i/>
          <w:szCs w:val="24"/>
        </w:rPr>
        <w:t xml:space="preserve">                           </w:t>
      </w:r>
      <w:r w:rsidRPr="00804150">
        <w:rPr>
          <w:rFonts w:ascii="Times New Roman" w:hAnsi="Times New Roman" w:cs="Times New Roman"/>
          <w:i/>
          <w:szCs w:val="24"/>
        </w:rPr>
        <w:t xml:space="preserve">   (наименование муниципального образования)</w:t>
      </w:r>
    </w:p>
    <w:p w:rsidR="00297ECE" w:rsidRPr="000E3F41" w:rsidRDefault="00A4494B" w:rsidP="008041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F41">
        <w:rPr>
          <w:rFonts w:ascii="Times New Roman" w:hAnsi="Times New Roman" w:cs="Times New Roman"/>
          <w:b/>
          <w:sz w:val="24"/>
          <w:szCs w:val="24"/>
        </w:rPr>
        <w:t>ПО НАЦИОНАЛЬНОМУ ОБРАЗОВАНИЮ</w:t>
      </w:r>
    </w:p>
    <w:p w:rsidR="00F31339" w:rsidRPr="000E3F41" w:rsidRDefault="00F31339" w:rsidP="00F313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7ECE" w:rsidRPr="000E3F41" w:rsidRDefault="00297ECE" w:rsidP="00F313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3F41">
        <w:rPr>
          <w:rFonts w:ascii="Times New Roman" w:hAnsi="Times New Roman" w:cs="Times New Roman"/>
          <w:b/>
          <w:sz w:val="24"/>
          <w:szCs w:val="24"/>
        </w:rPr>
        <w:t xml:space="preserve">1. Общее количество населения </w:t>
      </w:r>
      <w:r w:rsidR="00F31339" w:rsidRPr="000E3F41">
        <w:rPr>
          <w:rFonts w:ascii="Times New Roman" w:hAnsi="Times New Roman" w:cs="Times New Roman"/>
          <w:b/>
          <w:sz w:val="24"/>
          <w:szCs w:val="24"/>
        </w:rPr>
        <w:t>и национальный состав муниципального образования</w:t>
      </w:r>
    </w:p>
    <w:p w:rsidR="00A4494B" w:rsidRPr="000E3F41" w:rsidRDefault="00A4494B" w:rsidP="00297E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35" w:type="dxa"/>
        <w:tblInd w:w="-147" w:type="dxa"/>
        <w:tblLook w:val="04A0" w:firstRow="1" w:lastRow="0" w:firstColumn="1" w:lastColumn="0" w:noHBand="0" w:noVBand="1"/>
      </w:tblPr>
      <w:tblGrid>
        <w:gridCol w:w="1418"/>
        <w:gridCol w:w="992"/>
        <w:gridCol w:w="1276"/>
        <w:gridCol w:w="992"/>
        <w:gridCol w:w="1134"/>
        <w:gridCol w:w="1141"/>
        <w:gridCol w:w="1269"/>
        <w:gridCol w:w="1156"/>
        <w:gridCol w:w="1254"/>
        <w:gridCol w:w="1276"/>
        <w:gridCol w:w="1134"/>
        <w:gridCol w:w="1134"/>
        <w:gridCol w:w="1559"/>
      </w:tblGrid>
      <w:tr w:rsidR="009D4EDF" w:rsidRPr="004D707E" w:rsidTr="009B3FBD">
        <w:trPr>
          <w:trHeight w:val="4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4EDF" w:rsidRPr="006456AB" w:rsidRDefault="002E7565" w:rsidP="009D4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Всего, </w:t>
            </w:r>
            <w:r w:rsidR="009D4EDF" w:rsidRPr="004D70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человек</w:t>
            </w:r>
            <w:r w:rsidR="006456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4EDF" w:rsidRPr="004D707E" w:rsidRDefault="009D4EDF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D70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татары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4EDF" w:rsidRPr="004D707E" w:rsidRDefault="009D4EDF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4D70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4EDF" w:rsidRPr="004D707E" w:rsidRDefault="009D4EDF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D70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чуваши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4EDF" w:rsidRPr="004D707E" w:rsidRDefault="009D4EDF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D70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удмурты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4EDF" w:rsidRPr="004D707E" w:rsidRDefault="009D4EDF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D70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марийцы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4EDF" w:rsidRPr="004D707E" w:rsidRDefault="009D4EDF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D70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мордовцы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4EDF" w:rsidRPr="004D707E" w:rsidRDefault="009D4EDF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D70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башкиры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4EDF" w:rsidRPr="004D707E" w:rsidRDefault="00B63B6B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E3F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другие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4EDF" w:rsidRPr="004D707E" w:rsidRDefault="009D4EDF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4EDF" w:rsidRPr="004D707E" w:rsidRDefault="009D4EDF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4EDF" w:rsidRPr="004D707E" w:rsidRDefault="009D4EDF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4EDF" w:rsidRPr="004D707E" w:rsidRDefault="009D4EDF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D4EDF" w:rsidRPr="004D707E" w:rsidTr="002A7456">
        <w:trPr>
          <w:trHeight w:val="3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4EDF" w:rsidRPr="004D707E" w:rsidRDefault="00551421" w:rsidP="00024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31042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EDF" w:rsidRPr="004D707E" w:rsidRDefault="00B13608" w:rsidP="00024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29636 </w:t>
            </w:r>
            <w:r w:rsidR="00B63B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  <w:r w:rsidR="00024A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="00463A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,5</w:t>
            </w:r>
            <w:r w:rsidR="00B63B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608" w:rsidRDefault="00B13608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971</w:t>
            </w:r>
          </w:p>
          <w:p w:rsidR="009D4EDF" w:rsidRPr="004D707E" w:rsidRDefault="00024AF8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3,1</w:t>
            </w:r>
            <w:r w:rsidR="00B63B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EDF" w:rsidRPr="004D707E" w:rsidRDefault="00024AF8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608" w:rsidRDefault="00B13608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225</w:t>
            </w:r>
          </w:p>
          <w:p w:rsidR="009D4EDF" w:rsidRPr="004D707E" w:rsidRDefault="00AD044B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0,7%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EDF" w:rsidRPr="004D707E" w:rsidRDefault="00024AF8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EDF" w:rsidRPr="004D707E" w:rsidRDefault="00C7382F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608" w:rsidRDefault="00B13608" w:rsidP="00463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</w:t>
            </w:r>
          </w:p>
          <w:p w:rsidR="009D4EDF" w:rsidRPr="004D707E" w:rsidRDefault="00C7382F" w:rsidP="00463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</w:t>
            </w:r>
            <w:r w:rsidR="00024A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608" w:rsidRDefault="00B13608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169</w:t>
            </w:r>
          </w:p>
          <w:p w:rsidR="009D4EDF" w:rsidRPr="004D707E" w:rsidRDefault="00463AA4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0,5</w:t>
            </w:r>
            <w:r w:rsidR="00B63B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4EDF" w:rsidRPr="004D707E" w:rsidRDefault="009D4EDF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4EDF" w:rsidRPr="004D707E" w:rsidRDefault="009D4EDF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4EDF" w:rsidRPr="004D707E" w:rsidRDefault="009D4EDF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4EDF" w:rsidRPr="004D707E" w:rsidRDefault="009D4EDF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297ECE" w:rsidRPr="00117650" w:rsidRDefault="00297ECE" w:rsidP="00297E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35938" w:rsidRPr="00235938" w:rsidRDefault="00235938" w:rsidP="0023593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35938">
        <w:rPr>
          <w:rFonts w:ascii="Times New Roman" w:eastAsia="Calibri" w:hAnsi="Times New Roman" w:cs="Times New Roman"/>
          <w:b/>
          <w:sz w:val="24"/>
          <w:szCs w:val="24"/>
        </w:rPr>
        <w:t>2. Дошкольные образовательные организации (далее – ДОУ)</w:t>
      </w:r>
    </w:p>
    <w:p w:rsidR="00235938" w:rsidRPr="00235938" w:rsidRDefault="00235938" w:rsidP="002359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35938">
        <w:rPr>
          <w:rFonts w:ascii="Times New Roman" w:eastAsia="Calibri" w:hAnsi="Times New Roman" w:cs="Times New Roman"/>
          <w:b/>
          <w:sz w:val="24"/>
          <w:szCs w:val="24"/>
        </w:rPr>
        <w:t>2.1. Количество детей, посещающих ДОУ. Национальный состав детей дошкольного возраста</w:t>
      </w:r>
    </w:p>
    <w:p w:rsidR="00235938" w:rsidRPr="00701618" w:rsidRDefault="00235938" w:rsidP="002359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735" w:type="dxa"/>
        <w:tblInd w:w="-147" w:type="dxa"/>
        <w:tblLook w:val="04A0" w:firstRow="1" w:lastRow="0" w:firstColumn="1" w:lastColumn="0" w:noHBand="0" w:noVBand="1"/>
      </w:tblPr>
      <w:tblGrid>
        <w:gridCol w:w="2269"/>
        <w:gridCol w:w="1275"/>
        <w:gridCol w:w="1418"/>
        <w:gridCol w:w="1244"/>
        <w:gridCol w:w="1180"/>
        <w:gridCol w:w="1236"/>
        <w:gridCol w:w="1330"/>
        <w:gridCol w:w="1247"/>
        <w:gridCol w:w="1263"/>
        <w:gridCol w:w="3273"/>
      </w:tblGrid>
      <w:tr w:rsidR="00235938" w:rsidRPr="00235938" w:rsidTr="00235938">
        <w:trPr>
          <w:trHeight w:val="84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359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 детей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5938" w:rsidRPr="00235938" w:rsidRDefault="00235938" w:rsidP="00235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359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татары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5938" w:rsidRPr="00235938" w:rsidRDefault="00235938" w:rsidP="00235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2359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русские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5938" w:rsidRPr="00235938" w:rsidRDefault="00235938" w:rsidP="00235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359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чуваши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5938" w:rsidRPr="00235938" w:rsidRDefault="00235938" w:rsidP="00235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359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удмурты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5938" w:rsidRPr="00235938" w:rsidRDefault="00235938" w:rsidP="00235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359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марийцы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5938" w:rsidRPr="00235938" w:rsidRDefault="00235938" w:rsidP="00235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359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мордовцы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5938" w:rsidRPr="00235938" w:rsidRDefault="00235938" w:rsidP="00235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359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башкиры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5938" w:rsidRPr="00235938" w:rsidRDefault="00235938" w:rsidP="00235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359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другие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359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родители не указывают национальность ребенка (смешанные браки)</w:t>
            </w:r>
          </w:p>
        </w:tc>
      </w:tr>
      <w:tr w:rsidR="00235938" w:rsidRPr="00235938" w:rsidTr="00235938">
        <w:trPr>
          <w:trHeight w:val="3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35938" w:rsidRPr="00235938" w:rsidRDefault="009D04EC" w:rsidP="00235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938" w:rsidRPr="00235938" w:rsidRDefault="009D04EC" w:rsidP="00235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938" w:rsidRPr="00235938" w:rsidRDefault="00235938" w:rsidP="00235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59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938" w:rsidRPr="00235938" w:rsidRDefault="00235938" w:rsidP="00235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59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938" w:rsidRPr="00235938" w:rsidRDefault="009D04EC" w:rsidP="00235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938" w:rsidRPr="00235938" w:rsidRDefault="00235938" w:rsidP="00235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59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938" w:rsidRPr="00235938" w:rsidRDefault="00235938" w:rsidP="00235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59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938" w:rsidRPr="00235938" w:rsidRDefault="00235938" w:rsidP="00235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59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938" w:rsidRPr="00235938" w:rsidRDefault="00235938" w:rsidP="00235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59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5938" w:rsidRPr="00235938" w:rsidRDefault="00235938" w:rsidP="00235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59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235938" w:rsidRPr="00235938" w:rsidRDefault="00235938" w:rsidP="002359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35938" w:rsidRPr="00235938" w:rsidRDefault="00235938" w:rsidP="002359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35938">
        <w:rPr>
          <w:rFonts w:ascii="Times New Roman" w:eastAsia="Calibri" w:hAnsi="Times New Roman" w:cs="Times New Roman"/>
          <w:b/>
          <w:sz w:val="24"/>
          <w:szCs w:val="24"/>
        </w:rPr>
        <w:t>2.2. Сведения об охвате воспитанием и обучением на родном языке в ДОУ</w:t>
      </w:r>
    </w:p>
    <w:p w:rsidR="00235938" w:rsidRPr="002A7456" w:rsidRDefault="00235938" w:rsidP="002359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Style w:val="1"/>
        <w:tblW w:w="157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9"/>
        <w:gridCol w:w="874"/>
        <w:gridCol w:w="1276"/>
        <w:gridCol w:w="1134"/>
        <w:gridCol w:w="708"/>
        <w:gridCol w:w="856"/>
        <w:gridCol w:w="690"/>
        <w:gridCol w:w="1062"/>
        <w:gridCol w:w="872"/>
        <w:gridCol w:w="639"/>
        <w:gridCol w:w="713"/>
        <w:gridCol w:w="1062"/>
        <w:gridCol w:w="690"/>
        <w:gridCol w:w="1062"/>
        <w:gridCol w:w="1062"/>
        <w:gridCol w:w="1220"/>
        <w:gridCol w:w="1276"/>
      </w:tblGrid>
      <w:tr w:rsidR="00235938" w:rsidRPr="00235938" w:rsidTr="00235938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МО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Количество ДОУ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Количество</w:t>
            </w:r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 xml:space="preserve">детей в ДОУ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 xml:space="preserve">Детей </w:t>
            </w:r>
            <w:proofErr w:type="gramStart"/>
            <w:r w:rsidRPr="00235938">
              <w:rPr>
                <w:rFonts w:ascii="Times New Roman" w:hAnsi="Times New Roman"/>
                <w:sz w:val="20"/>
                <w:szCs w:val="20"/>
              </w:rPr>
              <w:t>татарской</w:t>
            </w:r>
            <w:proofErr w:type="gramEnd"/>
            <w:r w:rsidRPr="002359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35938">
              <w:rPr>
                <w:rFonts w:ascii="Times New Roman" w:hAnsi="Times New Roman"/>
                <w:sz w:val="20"/>
                <w:szCs w:val="20"/>
              </w:rPr>
              <w:t>нацио-наль-ности</w:t>
            </w:r>
            <w:proofErr w:type="spellEnd"/>
          </w:p>
        </w:tc>
        <w:tc>
          <w:tcPr>
            <w:tcW w:w="4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ДОУ с воспитанием на русском языке</w:t>
            </w:r>
          </w:p>
        </w:tc>
        <w:tc>
          <w:tcPr>
            <w:tcW w:w="77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BC5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Русско-татарских ДОУ</w:t>
            </w:r>
          </w:p>
        </w:tc>
      </w:tr>
      <w:tr w:rsidR="00235938" w:rsidRPr="00235938" w:rsidTr="00235938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938" w:rsidRPr="00235938" w:rsidRDefault="00235938" w:rsidP="0023593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938" w:rsidRPr="00235938" w:rsidRDefault="00235938" w:rsidP="0023593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938" w:rsidRPr="00235938" w:rsidRDefault="00235938" w:rsidP="0023593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938" w:rsidRPr="00235938" w:rsidRDefault="00235938" w:rsidP="0023593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ДОУ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групп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всего детей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 xml:space="preserve">из них детей </w:t>
            </w:r>
            <w:proofErr w:type="gramStart"/>
            <w:r w:rsidRPr="00235938">
              <w:rPr>
                <w:rFonts w:ascii="Times New Roman" w:hAnsi="Times New Roman"/>
                <w:sz w:val="20"/>
                <w:szCs w:val="20"/>
              </w:rPr>
              <w:t>татарской</w:t>
            </w:r>
            <w:proofErr w:type="gramEnd"/>
            <w:r w:rsidRPr="002359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35938">
              <w:rPr>
                <w:rFonts w:ascii="Times New Roman" w:hAnsi="Times New Roman"/>
                <w:sz w:val="20"/>
                <w:szCs w:val="20"/>
              </w:rPr>
              <w:t>нац-ти</w:t>
            </w:r>
            <w:proofErr w:type="spellEnd"/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Охват детей татар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BC5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ДОУ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BC5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групп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BC5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из них татарских групп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BC5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детей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BC5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 xml:space="preserve">из них детей </w:t>
            </w:r>
            <w:proofErr w:type="gramStart"/>
            <w:r w:rsidRPr="00235938">
              <w:rPr>
                <w:rFonts w:ascii="Times New Roman" w:hAnsi="Times New Roman"/>
                <w:sz w:val="20"/>
                <w:szCs w:val="20"/>
              </w:rPr>
              <w:t>татарской</w:t>
            </w:r>
            <w:proofErr w:type="gramEnd"/>
            <w:r w:rsidRPr="002359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35938">
              <w:rPr>
                <w:rFonts w:ascii="Times New Roman" w:hAnsi="Times New Roman"/>
                <w:sz w:val="20"/>
                <w:szCs w:val="20"/>
              </w:rPr>
              <w:t>нац-ти</w:t>
            </w:r>
            <w:proofErr w:type="spellEnd"/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BC5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детей в татарских группах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BC5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 xml:space="preserve">в том числе </w:t>
            </w:r>
            <w:proofErr w:type="gramStart"/>
            <w:r w:rsidRPr="00235938">
              <w:rPr>
                <w:rFonts w:ascii="Times New Roman" w:hAnsi="Times New Roman"/>
                <w:sz w:val="20"/>
                <w:szCs w:val="20"/>
              </w:rPr>
              <w:t>татарской</w:t>
            </w:r>
            <w:proofErr w:type="gramEnd"/>
            <w:r w:rsidRPr="002359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35938">
              <w:rPr>
                <w:rFonts w:ascii="Times New Roman" w:hAnsi="Times New Roman"/>
                <w:sz w:val="20"/>
                <w:szCs w:val="20"/>
              </w:rPr>
              <w:t>националь-ности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BC5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Охват детей татар</w:t>
            </w:r>
          </w:p>
        </w:tc>
      </w:tr>
      <w:tr w:rsidR="00235938" w:rsidRPr="00235938" w:rsidTr="0023593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BC5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BC5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BC5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BC5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BC5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BC5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BC5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BC5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235938" w:rsidRPr="00235938" w:rsidTr="00235938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Сабинский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9D04EC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235938" w:rsidRPr="00235938" w:rsidRDefault="009D04EC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</w:t>
            </w:r>
            <w:r w:rsidR="00235938" w:rsidRPr="0023593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35938" w:rsidRPr="00235938" w:rsidRDefault="009D04EC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35938" w:rsidRPr="00235938" w:rsidRDefault="009D04EC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35938" w:rsidRPr="00235938" w:rsidRDefault="00235938" w:rsidP="00235938">
            <w:pPr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6%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BC5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BC5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BC5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BC5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BC5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BC5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BC5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BC5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235938" w:rsidRPr="00235938" w:rsidRDefault="00235938" w:rsidP="002359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157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992"/>
        <w:gridCol w:w="1559"/>
        <w:gridCol w:w="1418"/>
        <w:gridCol w:w="142"/>
        <w:gridCol w:w="1134"/>
        <w:gridCol w:w="992"/>
        <w:gridCol w:w="142"/>
        <w:gridCol w:w="708"/>
        <w:gridCol w:w="426"/>
        <w:gridCol w:w="425"/>
        <w:gridCol w:w="709"/>
        <w:gridCol w:w="425"/>
        <w:gridCol w:w="992"/>
        <w:gridCol w:w="425"/>
        <w:gridCol w:w="1276"/>
        <w:gridCol w:w="142"/>
        <w:gridCol w:w="1701"/>
      </w:tblGrid>
      <w:tr w:rsidR="00235938" w:rsidRPr="00235938" w:rsidTr="00235938">
        <w:tc>
          <w:tcPr>
            <w:tcW w:w="62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Татарских ДОУ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Охват детей татар воспитанием на родном языке</w:t>
            </w:r>
          </w:p>
        </w:tc>
        <w:tc>
          <w:tcPr>
            <w:tcW w:w="73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Чувашских ДОУ</w:t>
            </w:r>
          </w:p>
        </w:tc>
      </w:tr>
      <w:tr w:rsidR="00235938" w:rsidRPr="00235938" w:rsidTr="00235938">
        <w:trPr>
          <w:trHeight w:val="6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ДОУ</w:t>
            </w:r>
            <w:r w:rsidRPr="00235938">
              <w:rPr>
                <w:rFonts w:ascii="Times New Roman" w:hAnsi="Times New Roman"/>
                <w:sz w:val="20"/>
                <w:szCs w:val="20"/>
              </w:rPr>
              <w:tab/>
            </w:r>
            <w:r w:rsidRPr="00235938">
              <w:rPr>
                <w:rFonts w:ascii="Times New Roman" w:hAnsi="Times New Roman"/>
                <w:sz w:val="20"/>
                <w:szCs w:val="20"/>
              </w:rPr>
              <w:tab/>
            </w:r>
            <w:r w:rsidRPr="00235938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детей 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 xml:space="preserve">из них </w:t>
            </w:r>
            <w:proofErr w:type="gramStart"/>
            <w:r w:rsidRPr="00235938">
              <w:rPr>
                <w:rFonts w:ascii="Times New Roman" w:hAnsi="Times New Roman"/>
                <w:sz w:val="20"/>
                <w:szCs w:val="20"/>
              </w:rPr>
              <w:t>татарской</w:t>
            </w:r>
            <w:proofErr w:type="gramEnd"/>
            <w:r w:rsidRPr="002359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35938">
              <w:rPr>
                <w:rFonts w:ascii="Times New Roman" w:hAnsi="Times New Roman"/>
                <w:sz w:val="20"/>
                <w:szCs w:val="20"/>
              </w:rPr>
              <w:t>нац-иональности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охват детей татар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938" w:rsidRPr="00235938" w:rsidRDefault="00235938" w:rsidP="0023593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ДОУ</w:t>
            </w:r>
            <w:r w:rsidRPr="00235938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групп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всего детей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 xml:space="preserve">из них </w:t>
            </w:r>
            <w:proofErr w:type="spellStart"/>
            <w:r w:rsidRPr="00235938">
              <w:rPr>
                <w:rFonts w:ascii="Times New Roman" w:hAnsi="Times New Roman"/>
                <w:sz w:val="20"/>
                <w:szCs w:val="20"/>
              </w:rPr>
              <w:t>чувашск</w:t>
            </w:r>
            <w:proofErr w:type="spellEnd"/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35938">
              <w:rPr>
                <w:rFonts w:ascii="Times New Roman" w:hAnsi="Times New Roman"/>
                <w:sz w:val="20"/>
                <w:szCs w:val="20"/>
              </w:rPr>
              <w:t>нац-ти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Всего детей</w:t>
            </w:r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35938">
              <w:rPr>
                <w:rFonts w:ascii="Times New Roman" w:hAnsi="Times New Roman"/>
                <w:sz w:val="20"/>
                <w:szCs w:val="20"/>
              </w:rPr>
              <w:t>чувашск</w:t>
            </w:r>
            <w:proofErr w:type="spellEnd"/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35938">
              <w:rPr>
                <w:rFonts w:ascii="Times New Roman" w:hAnsi="Times New Roman"/>
                <w:sz w:val="20"/>
                <w:szCs w:val="20"/>
              </w:rPr>
              <w:t>нац-ти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 xml:space="preserve">охват детей </w:t>
            </w:r>
            <w:proofErr w:type="spellStart"/>
            <w:r w:rsidRPr="00235938">
              <w:rPr>
                <w:rFonts w:ascii="Times New Roman" w:hAnsi="Times New Roman"/>
                <w:sz w:val="20"/>
                <w:szCs w:val="20"/>
              </w:rPr>
              <w:t>чувашск</w:t>
            </w:r>
            <w:proofErr w:type="spellEnd"/>
            <w:r w:rsidRPr="002359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35938">
              <w:rPr>
                <w:rFonts w:ascii="Times New Roman" w:hAnsi="Times New Roman"/>
                <w:sz w:val="20"/>
                <w:szCs w:val="20"/>
              </w:rPr>
              <w:t>нац-ти</w:t>
            </w:r>
            <w:proofErr w:type="spellEnd"/>
          </w:p>
        </w:tc>
      </w:tr>
      <w:tr w:rsidR="00235938" w:rsidRPr="00235938" w:rsidTr="0023593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</w:tr>
      <w:tr w:rsidR="00235938" w:rsidRPr="00235938" w:rsidTr="0023593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235938" w:rsidRPr="00235938" w:rsidRDefault="009D04EC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235938" w:rsidRPr="00235938" w:rsidRDefault="009D04EC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1948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235938" w:rsidRPr="00235938" w:rsidRDefault="00235938" w:rsidP="00235938">
            <w:pPr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94%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94%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5938" w:rsidRPr="00235938" w:rsidTr="00235938">
        <w:tc>
          <w:tcPr>
            <w:tcW w:w="7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lastRenderedPageBreak/>
              <w:t>Удмуртских ДОУ</w:t>
            </w:r>
          </w:p>
        </w:tc>
        <w:tc>
          <w:tcPr>
            <w:tcW w:w="83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45E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Марийских ДОУ</w:t>
            </w:r>
          </w:p>
        </w:tc>
      </w:tr>
      <w:tr w:rsidR="00235938" w:rsidRPr="00235938" w:rsidTr="0023593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ДОУ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всего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 xml:space="preserve">из них </w:t>
            </w:r>
            <w:proofErr w:type="spellStart"/>
            <w:r w:rsidRPr="00235938">
              <w:rPr>
                <w:rFonts w:ascii="Times New Roman" w:hAnsi="Times New Roman"/>
                <w:sz w:val="20"/>
                <w:szCs w:val="20"/>
              </w:rPr>
              <w:t>умуртской</w:t>
            </w:r>
            <w:proofErr w:type="spellEnd"/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35938">
              <w:rPr>
                <w:rFonts w:ascii="Times New Roman" w:hAnsi="Times New Roman"/>
                <w:sz w:val="20"/>
                <w:szCs w:val="20"/>
              </w:rPr>
              <w:t>националь</w:t>
            </w:r>
            <w:proofErr w:type="spellEnd"/>
            <w:r w:rsidRPr="0023593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35938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всего детей</w:t>
            </w:r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удмуртской</w:t>
            </w:r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35938">
              <w:rPr>
                <w:rFonts w:ascii="Times New Roman" w:hAnsi="Times New Roman"/>
                <w:sz w:val="20"/>
                <w:szCs w:val="20"/>
              </w:rPr>
              <w:t>националь</w:t>
            </w:r>
            <w:proofErr w:type="spellEnd"/>
            <w:r w:rsidRPr="0023593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35938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 xml:space="preserve">охват детей </w:t>
            </w:r>
            <w:proofErr w:type="gramStart"/>
            <w:r w:rsidRPr="00235938">
              <w:rPr>
                <w:rFonts w:ascii="Times New Roman" w:hAnsi="Times New Roman"/>
                <w:sz w:val="20"/>
                <w:szCs w:val="20"/>
              </w:rPr>
              <w:t>удмуртской</w:t>
            </w:r>
            <w:proofErr w:type="gramEnd"/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35938">
              <w:rPr>
                <w:rFonts w:ascii="Times New Roman" w:hAnsi="Times New Roman"/>
                <w:sz w:val="20"/>
                <w:szCs w:val="20"/>
              </w:rPr>
              <w:t>националь</w:t>
            </w:r>
            <w:proofErr w:type="spellEnd"/>
            <w:r w:rsidRPr="0023593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35938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45E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ДОУ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45E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групп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45E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всего детей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45E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 xml:space="preserve">из них </w:t>
            </w:r>
            <w:proofErr w:type="gramStart"/>
            <w:r w:rsidRPr="00235938">
              <w:rPr>
                <w:rFonts w:ascii="Times New Roman" w:hAnsi="Times New Roman"/>
                <w:sz w:val="20"/>
                <w:szCs w:val="20"/>
              </w:rPr>
              <w:t>марийской</w:t>
            </w:r>
            <w:proofErr w:type="gramEnd"/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35938">
              <w:rPr>
                <w:rFonts w:ascii="Times New Roman" w:hAnsi="Times New Roman"/>
                <w:sz w:val="20"/>
                <w:szCs w:val="20"/>
              </w:rPr>
              <w:t>националь</w:t>
            </w:r>
            <w:proofErr w:type="spellEnd"/>
            <w:r w:rsidRPr="0023593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35938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45E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Всего детей</w:t>
            </w:r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марийской</w:t>
            </w:r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35938">
              <w:rPr>
                <w:rFonts w:ascii="Times New Roman" w:hAnsi="Times New Roman"/>
                <w:sz w:val="20"/>
                <w:szCs w:val="20"/>
              </w:rPr>
              <w:t>националь</w:t>
            </w:r>
            <w:proofErr w:type="spellEnd"/>
            <w:r w:rsidRPr="0023593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35938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45E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 xml:space="preserve">охват детей </w:t>
            </w:r>
            <w:proofErr w:type="gramStart"/>
            <w:r w:rsidRPr="00235938">
              <w:rPr>
                <w:rFonts w:ascii="Times New Roman" w:hAnsi="Times New Roman"/>
                <w:sz w:val="20"/>
                <w:szCs w:val="20"/>
              </w:rPr>
              <w:t>марийской</w:t>
            </w:r>
            <w:proofErr w:type="gramEnd"/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35938">
              <w:rPr>
                <w:rFonts w:ascii="Times New Roman" w:hAnsi="Times New Roman"/>
                <w:sz w:val="20"/>
                <w:szCs w:val="20"/>
              </w:rPr>
              <w:t>националь</w:t>
            </w:r>
            <w:proofErr w:type="spellEnd"/>
            <w:r w:rsidRPr="0023593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35938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</w:p>
        </w:tc>
      </w:tr>
      <w:tr w:rsidR="00235938" w:rsidRPr="00235938" w:rsidTr="0023593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45E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45E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45E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45E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45E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45E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235938" w:rsidRPr="00235938" w:rsidTr="0023593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45E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45E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45E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45E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45E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45E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235938" w:rsidRPr="00235938" w:rsidRDefault="00235938" w:rsidP="002359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5938" w:rsidRPr="00235938" w:rsidRDefault="00235938" w:rsidP="002359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35938">
        <w:rPr>
          <w:rFonts w:ascii="Times New Roman" w:eastAsia="Calibri" w:hAnsi="Times New Roman" w:cs="Times New Roman"/>
          <w:b/>
          <w:sz w:val="24"/>
          <w:szCs w:val="24"/>
        </w:rPr>
        <w:t>2.3. Количество ДОУ в районном центре</w:t>
      </w:r>
    </w:p>
    <w:p w:rsidR="00235938" w:rsidRPr="00235938" w:rsidRDefault="00235938" w:rsidP="002359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5735" w:type="dxa"/>
        <w:tblInd w:w="-147" w:type="dxa"/>
        <w:tblLook w:val="04A0" w:firstRow="1" w:lastRow="0" w:firstColumn="1" w:lastColumn="0" w:noHBand="0" w:noVBand="1"/>
      </w:tblPr>
      <w:tblGrid>
        <w:gridCol w:w="1503"/>
        <w:gridCol w:w="1196"/>
        <w:gridCol w:w="837"/>
        <w:gridCol w:w="898"/>
        <w:gridCol w:w="1215"/>
        <w:gridCol w:w="837"/>
        <w:gridCol w:w="1410"/>
        <w:gridCol w:w="1270"/>
        <w:gridCol w:w="1324"/>
        <w:gridCol w:w="1446"/>
        <w:gridCol w:w="1452"/>
        <w:gridCol w:w="2347"/>
      </w:tblGrid>
      <w:tr w:rsidR="00235938" w:rsidRPr="00235938" w:rsidTr="00235938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Всего ДОУ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 xml:space="preserve">Из них ДОУ с </w:t>
            </w:r>
            <w:r w:rsidRPr="00235938">
              <w:rPr>
                <w:rFonts w:ascii="Times New Roman" w:hAnsi="Times New Roman"/>
                <w:b/>
                <w:sz w:val="20"/>
                <w:szCs w:val="20"/>
              </w:rPr>
              <w:t xml:space="preserve">русским </w:t>
            </w:r>
            <w:r w:rsidRPr="00235938">
              <w:rPr>
                <w:rFonts w:ascii="Times New Roman" w:hAnsi="Times New Roman"/>
                <w:sz w:val="20"/>
                <w:szCs w:val="20"/>
              </w:rPr>
              <w:t>языком воспитания и обучения</w:t>
            </w:r>
          </w:p>
        </w:tc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Количество групп</w:t>
            </w:r>
          </w:p>
        </w:tc>
        <w:tc>
          <w:tcPr>
            <w:tcW w:w="4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Количество детей в ДОУ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 xml:space="preserve">Воспитание детей </w:t>
            </w:r>
            <w:proofErr w:type="gramStart"/>
            <w:r w:rsidRPr="00235938">
              <w:rPr>
                <w:rFonts w:ascii="Times New Roman" w:hAnsi="Times New Roman"/>
                <w:sz w:val="20"/>
                <w:szCs w:val="20"/>
              </w:rPr>
              <w:t>татарской</w:t>
            </w:r>
            <w:proofErr w:type="gramEnd"/>
            <w:r w:rsidRPr="0023593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национальности организовано</w:t>
            </w:r>
          </w:p>
        </w:tc>
      </w:tr>
      <w:tr w:rsidR="00235938" w:rsidRPr="00235938" w:rsidTr="00235938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из них</w:t>
            </w:r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русских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из них</w:t>
            </w:r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татарских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 xml:space="preserve">русской </w:t>
            </w:r>
            <w:proofErr w:type="spellStart"/>
            <w:r w:rsidRPr="00235938">
              <w:rPr>
                <w:rFonts w:ascii="Times New Roman" w:hAnsi="Times New Roman"/>
                <w:sz w:val="20"/>
                <w:szCs w:val="20"/>
              </w:rPr>
              <w:t>нац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 xml:space="preserve">татарской </w:t>
            </w:r>
            <w:proofErr w:type="spellStart"/>
            <w:r w:rsidRPr="00235938">
              <w:rPr>
                <w:rFonts w:ascii="Times New Roman" w:hAnsi="Times New Roman"/>
                <w:sz w:val="20"/>
                <w:szCs w:val="20"/>
              </w:rPr>
              <w:t>нац</w:t>
            </w:r>
            <w:proofErr w:type="spellEnd"/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Иные (указать)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в группах с русским языком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в группах с татарским языком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 xml:space="preserve">Охват детей татар с воспитанием на </w:t>
            </w:r>
            <w:proofErr w:type="gramStart"/>
            <w:r w:rsidRPr="00235938">
              <w:rPr>
                <w:rFonts w:ascii="Times New Roman" w:hAnsi="Times New Roman"/>
                <w:sz w:val="20"/>
                <w:szCs w:val="20"/>
              </w:rPr>
              <w:t>родном</w:t>
            </w:r>
            <w:proofErr w:type="gramEnd"/>
          </w:p>
        </w:tc>
      </w:tr>
      <w:tr w:rsidR="00235938" w:rsidRPr="00235938" w:rsidTr="00235938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235938" w:rsidRPr="00235938" w:rsidTr="00235938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235938" w:rsidRPr="00235938" w:rsidRDefault="00235938" w:rsidP="002359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5735" w:type="dxa"/>
        <w:tblInd w:w="-147" w:type="dxa"/>
        <w:tblLook w:val="04A0" w:firstRow="1" w:lastRow="0" w:firstColumn="1" w:lastColumn="0" w:noHBand="0" w:noVBand="1"/>
      </w:tblPr>
      <w:tblGrid>
        <w:gridCol w:w="1503"/>
        <w:gridCol w:w="1196"/>
        <w:gridCol w:w="837"/>
        <w:gridCol w:w="898"/>
        <w:gridCol w:w="1215"/>
        <w:gridCol w:w="837"/>
        <w:gridCol w:w="1410"/>
        <w:gridCol w:w="1270"/>
        <w:gridCol w:w="1324"/>
        <w:gridCol w:w="1446"/>
        <w:gridCol w:w="1452"/>
        <w:gridCol w:w="2347"/>
      </w:tblGrid>
      <w:tr w:rsidR="00235938" w:rsidRPr="00235938" w:rsidTr="00235938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Всего ДОУ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 xml:space="preserve">Из них ДОУ с </w:t>
            </w:r>
            <w:proofErr w:type="gramStart"/>
            <w:r w:rsidRPr="00235938">
              <w:rPr>
                <w:rFonts w:ascii="Times New Roman" w:hAnsi="Times New Roman"/>
                <w:b/>
                <w:sz w:val="20"/>
                <w:szCs w:val="20"/>
              </w:rPr>
              <w:t>татарским</w:t>
            </w:r>
            <w:proofErr w:type="gramEnd"/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языком воспитания и обучения</w:t>
            </w:r>
          </w:p>
        </w:tc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Количество групп</w:t>
            </w:r>
          </w:p>
        </w:tc>
        <w:tc>
          <w:tcPr>
            <w:tcW w:w="4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Количество детей в ДОУ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 xml:space="preserve">Воспитание детей </w:t>
            </w:r>
            <w:proofErr w:type="gramStart"/>
            <w:r w:rsidRPr="00235938">
              <w:rPr>
                <w:rFonts w:ascii="Times New Roman" w:hAnsi="Times New Roman"/>
                <w:sz w:val="20"/>
                <w:szCs w:val="20"/>
              </w:rPr>
              <w:t>татарской</w:t>
            </w:r>
            <w:proofErr w:type="gramEnd"/>
            <w:r w:rsidRPr="0023593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национальности организовано</w:t>
            </w:r>
          </w:p>
        </w:tc>
      </w:tr>
      <w:tr w:rsidR="00235938" w:rsidRPr="00235938" w:rsidTr="00235938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из них</w:t>
            </w:r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русских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из них</w:t>
            </w:r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татарских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 xml:space="preserve">русской </w:t>
            </w:r>
            <w:proofErr w:type="spellStart"/>
            <w:r w:rsidRPr="00235938">
              <w:rPr>
                <w:rFonts w:ascii="Times New Roman" w:hAnsi="Times New Roman"/>
                <w:sz w:val="20"/>
                <w:szCs w:val="20"/>
              </w:rPr>
              <w:t>нац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 xml:space="preserve">татарской </w:t>
            </w:r>
            <w:proofErr w:type="spellStart"/>
            <w:r w:rsidRPr="00235938">
              <w:rPr>
                <w:rFonts w:ascii="Times New Roman" w:hAnsi="Times New Roman"/>
                <w:sz w:val="20"/>
                <w:szCs w:val="20"/>
              </w:rPr>
              <w:t>нац-ти</w:t>
            </w:r>
            <w:proofErr w:type="spellEnd"/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Иные (указать)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в группах с русским языком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в группах с татарским языком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 xml:space="preserve">Охват детей татар с воспитанием на </w:t>
            </w:r>
            <w:proofErr w:type="gramStart"/>
            <w:r w:rsidRPr="00235938">
              <w:rPr>
                <w:rFonts w:ascii="Times New Roman" w:hAnsi="Times New Roman"/>
                <w:sz w:val="20"/>
                <w:szCs w:val="20"/>
              </w:rPr>
              <w:t>родном</w:t>
            </w:r>
            <w:proofErr w:type="gramEnd"/>
          </w:p>
        </w:tc>
      </w:tr>
      <w:tr w:rsidR="00235938" w:rsidRPr="00235938" w:rsidTr="00235938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235938" w:rsidRPr="00235938" w:rsidTr="00235938"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C874B5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C874B5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C874B5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927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5938">
              <w:rPr>
                <w:rFonts w:ascii="Times New Roman" w:hAnsi="Times New Roman"/>
                <w:sz w:val="20"/>
                <w:szCs w:val="20"/>
              </w:rPr>
              <w:t xml:space="preserve">8 (1-вьетнамец, 1-украинец, 2 – армяне, </w:t>
            </w:r>
            <w:proofErr w:type="gramEnd"/>
          </w:p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5938">
              <w:rPr>
                <w:rFonts w:ascii="Times New Roman" w:hAnsi="Times New Roman"/>
                <w:sz w:val="20"/>
                <w:szCs w:val="20"/>
              </w:rPr>
              <w:t>2 –башкиры, 2 – чуваши)</w:t>
            </w:r>
            <w:proofErr w:type="gram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C874B5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927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938" w:rsidRPr="00235938" w:rsidRDefault="00235938" w:rsidP="002359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5938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</w:tbl>
    <w:p w:rsidR="002A7456" w:rsidRDefault="002A7456" w:rsidP="005949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7F92" w:rsidRPr="00063DD8" w:rsidRDefault="00BE7F92" w:rsidP="005949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3DD8">
        <w:rPr>
          <w:rFonts w:ascii="Times New Roman" w:hAnsi="Times New Roman" w:cs="Times New Roman"/>
          <w:b/>
          <w:sz w:val="24"/>
          <w:szCs w:val="24"/>
        </w:rPr>
        <w:lastRenderedPageBreak/>
        <w:t>3. Информация об охвате обучением на родном языке</w:t>
      </w:r>
    </w:p>
    <w:p w:rsidR="00AE07B9" w:rsidRPr="00745E75" w:rsidRDefault="005949B3" w:rsidP="005949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E75">
        <w:rPr>
          <w:rFonts w:ascii="Times New Roman" w:hAnsi="Times New Roman" w:cs="Times New Roman"/>
          <w:b/>
          <w:sz w:val="24"/>
          <w:szCs w:val="24"/>
        </w:rPr>
        <w:t xml:space="preserve">3.1. </w:t>
      </w:r>
      <w:proofErr w:type="gramStart"/>
      <w:r w:rsidR="00AE07B9" w:rsidRPr="00745E75">
        <w:rPr>
          <w:rFonts w:ascii="Times New Roman" w:hAnsi="Times New Roman" w:cs="Times New Roman"/>
          <w:b/>
          <w:sz w:val="24"/>
          <w:szCs w:val="24"/>
        </w:rPr>
        <w:t xml:space="preserve">Национальный состав обучающихся в общеобразовательных организациях </w:t>
      </w:r>
      <w:proofErr w:type="gramEnd"/>
    </w:p>
    <w:p w:rsidR="00AE07B9" w:rsidRPr="00745E75" w:rsidRDefault="00AE07B9" w:rsidP="00AE07B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4"/>
          <w:shd w:val="clear" w:color="auto" w:fill="FFFFFF"/>
          <w:lang w:val="tt-RU"/>
        </w:rPr>
      </w:pPr>
    </w:p>
    <w:tbl>
      <w:tblPr>
        <w:tblW w:w="157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851"/>
        <w:gridCol w:w="840"/>
        <w:gridCol w:w="861"/>
        <w:gridCol w:w="850"/>
        <w:gridCol w:w="992"/>
        <w:gridCol w:w="993"/>
        <w:gridCol w:w="992"/>
        <w:gridCol w:w="992"/>
        <w:gridCol w:w="992"/>
        <w:gridCol w:w="993"/>
        <w:gridCol w:w="982"/>
        <w:gridCol w:w="860"/>
        <w:gridCol w:w="983"/>
        <w:gridCol w:w="850"/>
        <w:gridCol w:w="851"/>
        <w:gridCol w:w="992"/>
      </w:tblGrid>
      <w:tr w:rsidR="00AE07B9" w:rsidRPr="00745E75" w:rsidTr="009B3FBD">
        <w:trPr>
          <w:trHeight w:val="205"/>
        </w:trPr>
        <w:tc>
          <w:tcPr>
            <w:tcW w:w="861" w:type="dxa"/>
            <w:vMerge w:val="restart"/>
            <w:shd w:val="clear" w:color="auto" w:fill="auto"/>
            <w:vAlign w:val="center"/>
            <w:hideMark/>
          </w:tcPr>
          <w:p w:rsidR="00AE07B9" w:rsidRPr="00745E75" w:rsidRDefault="00AE07B9" w:rsidP="00AE07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proofErr w:type="spellStart"/>
            <w:r w:rsidRPr="00745E75">
              <w:rPr>
                <w:rFonts w:ascii="Times New Roman" w:hAnsi="Times New Roman" w:cs="Times New Roman"/>
                <w:b/>
                <w:sz w:val="20"/>
                <w:szCs w:val="20"/>
              </w:rPr>
              <w:t>обучащихся</w:t>
            </w:r>
            <w:proofErr w:type="spellEnd"/>
          </w:p>
        </w:tc>
        <w:tc>
          <w:tcPr>
            <w:tcW w:w="14874" w:type="dxa"/>
            <w:gridSpan w:val="16"/>
            <w:shd w:val="clear" w:color="auto" w:fill="auto"/>
            <w:vAlign w:val="center"/>
            <w:hideMark/>
          </w:tcPr>
          <w:p w:rsidR="00AE07B9" w:rsidRPr="00745E75" w:rsidRDefault="00AE07B9" w:rsidP="00AE07B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b/>
                <w:sz w:val="20"/>
                <w:szCs w:val="20"/>
              </w:rPr>
              <w:t>Из них:</w:t>
            </w:r>
          </w:p>
        </w:tc>
      </w:tr>
      <w:tr w:rsidR="00AE07B9" w:rsidRPr="00745E75" w:rsidTr="000E3F41">
        <w:trPr>
          <w:trHeight w:val="455"/>
        </w:trPr>
        <w:tc>
          <w:tcPr>
            <w:tcW w:w="86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E07B9" w:rsidRPr="00745E75" w:rsidRDefault="00AE07B9" w:rsidP="00AE07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E07B9" w:rsidRPr="00745E75" w:rsidRDefault="00AE07B9" w:rsidP="00AE0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>Татары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E07B9" w:rsidRPr="00745E75" w:rsidRDefault="00AE07B9" w:rsidP="00AE0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>Русские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E07B9" w:rsidRPr="00745E75" w:rsidRDefault="00AE07B9" w:rsidP="00AE0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>Чуваши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E07B9" w:rsidRPr="00745E75" w:rsidRDefault="00AE07B9" w:rsidP="00AE0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>Удмурты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E07B9" w:rsidRPr="00745E75" w:rsidRDefault="00AE07B9" w:rsidP="00AE0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>Марийцы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E07B9" w:rsidRPr="00745E75" w:rsidRDefault="00AE07B9" w:rsidP="00AE0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>Мордовцы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E07B9" w:rsidRPr="00745E75" w:rsidRDefault="00AE07B9" w:rsidP="00AE0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>Башкиры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E07B9" w:rsidRPr="00745E75" w:rsidRDefault="00AE07B9" w:rsidP="00AE0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>Евреи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E07B9" w:rsidRPr="00745E75" w:rsidRDefault="00AE07B9" w:rsidP="00AE0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>Украинцы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E07B9" w:rsidRPr="00745E75" w:rsidRDefault="00AE07B9" w:rsidP="00AE0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>Армяне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E07B9" w:rsidRPr="00745E75" w:rsidRDefault="00AE07B9" w:rsidP="00AE0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>Азербайджанцы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E07B9" w:rsidRPr="00745E75" w:rsidRDefault="00AE07B9" w:rsidP="00AE0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>Узбеки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E07B9" w:rsidRPr="00745E75" w:rsidRDefault="00AE07B9" w:rsidP="00AE0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>Таджики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E07B9" w:rsidRPr="00745E75" w:rsidRDefault="00AE07B9" w:rsidP="00AE0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>Чеченцы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E07B9" w:rsidRPr="00745E75" w:rsidRDefault="00AE07B9" w:rsidP="00AE0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>Смешанные браки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E07B9" w:rsidRPr="00745E75" w:rsidRDefault="00AE07B9" w:rsidP="00AE07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>др.</w:t>
            </w:r>
          </w:p>
        </w:tc>
      </w:tr>
      <w:tr w:rsidR="00B63B6B" w:rsidRPr="00745E75" w:rsidTr="009B3FBD">
        <w:trPr>
          <w:trHeight w:val="300"/>
        </w:trPr>
        <w:tc>
          <w:tcPr>
            <w:tcW w:w="8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53AE" w:rsidRPr="00745E75" w:rsidRDefault="002353AE" w:rsidP="00AE07B9">
            <w:pPr>
              <w:jc w:val="center"/>
              <w:rPr>
                <w:rFonts w:ascii="Times New Roman" w:hAnsi="Times New Roman" w:cs="Times New Roman"/>
              </w:rPr>
            </w:pPr>
          </w:p>
          <w:p w:rsidR="00B63B6B" w:rsidRPr="00745E75" w:rsidRDefault="00F665DA" w:rsidP="00AE07B9">
            <w:pPr>
              <w:jc w:val="center"/>
              <w:rPr>
                <w:rFonts w:ascii="Times New Roman" w:hAnsi="Times New Roman" w:cs="Times New Roman"/>
              </w:rPr>
            </w:pPr>
            <w:r w:rsidRPr="00745E75">
              <w:rPr>
                <w:rFonts w:ascii="Times New Roman" w:hAnsi="Times New Roman" w:cs="Times New Roman"/>
              </w:rPr>
              <w:t>3764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3B6B" w:rsidRPr="00745E75" w:rsidRDefault="00B63B6B" w:rsidP="00B63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351</w:t>
            </w:r>
            <w:r w:rsidR="00C21AC4" w:rsidRPr="0074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3B6B" w:rsidRPr="00745E75" w:rsidRDefault="00C21AC4" w:rsidP="00B63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3B6B" w:rsidRPr="00745E75" w:rsidRDefault="00B63B6B" w:rsidP="00B63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3B6B" w:rsidRPr="00745E75" w:rsidRDefault="00B63B6B" w:rsidP="00B63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3B6B" w:rsidRPr="00745E75" w:rsidRDefault="00B63B6B" w:rsidP="00B63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3B6B" w:rsidRPr="00745E75" w:rsidRDefault="00B63B6B" w:rsidP="00B63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3B6B" w:rsidRPr="00745E75" w:rsidRDefault="00B63B6B" w:rsidP="00B63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45E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3B6B" w:rsidRPr="00745E75" w:rsidRDefault="00B63B6B" w:rsidP="00AE07B9">
            <w:pPr>
              <w:jc w:val="center"/>
              <w:rPr>
                <w:rFonts w:ascii="Times New Roman" w:hAnsi="Times New Roman" w:cs="Times New Roman"/>
              </w:rPr>
            </w:pPr>
            <w:r w:rsidRPr="00745E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3B6B" w:rsidRPr="00745E75" w:rsidRDefault="00B63B6B" w:rsidP="00AE07B9">
            <w:pPr>
              <w:jc w:val="center"/>
              <w:rPr>
                <w:rFonts w:ascii="Times New Roman" w:hAnsi="Times New Roman" w:cs="Times New Roman"/>
              </w:rPr>
            </w:pPr>
            <w:r w:rsidRPr="00745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3B6B" w:rsidRPr="00745E75" w:rsidRDefault="00B63B6B" w:rsidP="00AE07B9">
            <w:pPr>
              <w:jc w:val="center"/>
              <w:rPr>
                <w:rFonts w:ascii="Times New Roman" w:hAnsi="Times New Roman" w:cs="Times New Roman"/>
              </w:rPr>
            </w:pPr>
            <w:r w:rsidRPr="00745E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3B6B" w:rsidRPr="00745E75" w:rsidRDefault="00B63B6B" w:rsidP="00AE07B9">
            <w:pPr>
              <w:jc w:val="center"/>
              <w:rPr>
                <w:rFonts w:ascii="Times New Roman" w:hAnsi="Times New Roman" w:cs="Times New Roman"/>
              </w:rPr>
            </w:pPr>
            <w:r w:rsidRPr="00745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3B6B" w:rsidRPr="00745E75" w:rsidRDefault="00B63B6B" w:rsidP="00AE07B9">
            <w:pPr>
              <w:jc w:val="center"/>
              <w:rPr>
                <w:rFonts w:ascii="Times New Roman" w:hAnsi="Times New Roman" w:cs="Times New Roman"/>
              </w:rPr>
            </w:pPr>
            <w:r w:rsidRPr="00745E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3B6B" w:rsidRPr="00745E75" w:rsidRDefault="00B63B6B" w:rsidP="00AE07B9">
            <w:pPr>
              <w:jc w:val="center"/>
              <w:rPr>
                <w:rFonts w:ascii="Times New Roman" w:hAnsi="Times New Roman" w:cs="Times New Roman"/>
              </w:rPr>
            </w:pPr>
            <w:r w:rsidRPr="00745E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3B6B" w:rsidRPr="00745E75" w:rsidRDefault="00B63B6B" w:rsidP="00AE07B9">
            <w:pPr>
              <w:jc w:val="center"/>
              <w:rPr>
                <w:rFonts w:ascii="Times New Roman" w:hAnsi="Times New Roman" w:cs="Times New Roman"/>
              </w:rPr>
            </w:pPr>
            <w:r w:rsidRPr="00745E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3B6B" w:rsidRPr="00745E75" w:rsidRDefault="00B63B6B" w:rsidP="00AE07B9">
            <w:pPr>
              <w:jc w:val="center"/>
              <w:rPr>
                <w:rFonts w:ascii="Times New Roman" w:hAnsi="Times New Roman" w:cs="Times New Roman"/>
              </w:rPr>
            </w:pPr>
            <w:r w:rsidRPr="00745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3B6B" w:rsidRPr="00745E75" w:rsidRDefault="00B63B6B" w:rsidP="00AE07B9">
            <w:pPr>
              <w:jc w:val="center"/>
              <w:rPr>
                <w:rFonts w:ascii="Times New Roman" w:hAnsi="Times New Roman" w:cs="Times New Roman"/>
              </w:rPr>
            </w:pPr>
            <w:r w:rsidRPr="00745E75">
              <w:rPr>
                <w:rFonts w:ascii="Times New Roman" w:hAnsi="Times New Roman" w:cs="Times New Roman"/>
              </w:rPr>
              <w:t>3</w:t>
            </w:r>
          </w:p>
        </w:tc>
      </w:tr>
    </w:tbl>
    <w:p w:rsidR="004D707E" w:rsidRPr="00745E75" w:rsidRDefault="004D707E" w:rsidP="00BE7F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4D707E" w:rsidRPr="00C21AC4" w:rsidRDefault="00AE07B9" w:rsidP="005949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8D08D" w:themeColor="accent6" w:themeTint="99"/>
          <w:sz w:val="24"/>
          <w:szCs w:val="24"/>
          <w:lang w:eastAsia="ru-RU"/>
        </w:rPr>
      </w:pPr>
      <w:r w:rsidRPr="00745E75">
        <w:rPr>
          <w:rFonts w:ascii="Times New Roman" w:hAnsi="Times New Roman" w:cs="Times New Roman"/>
          <w:b/>
          <w:sz w:val="24"/>
          <w:szCs w:val="24"/>
        </w:rPr>
        <w:t>3.2</w:t>
      </w:r>
      <w:r w:rsidR="004D707E" w:rsidRPr="00745E75">
        <w:rPr>
          <w:rFonts w:ascii="Times New Roman" w:hAnsi="Times New Roman" w:cs="Times New Roman"/>
          <w:b/>
          <w:sz w:val="24"/>
          <w:szCs w:val="24"/>
        </w:rPr>
        <w:t xml:space="preserve">. Сведения об охвате обучающихся обучением на родном языке в общеобразовательных организациях </w:t>
      </w:r>
      <w:r w:rsidR="004D707E" w:rsidRPr="00745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="004D707E" w:rsidRPr="00745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="004D707E" w:rsidRPr="00745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%)</w:t>
      </w:r>
    </w:p>
    <w:p w:rsidR="00A21A03" w:rsidRPr="005E00AA" w:rsidRDefault="00A21A03" w:rsidP="00A449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</w:p>
    <w:tbl>
      <w:tblPr>
        <w:tblStyle w:val="a3"/>
        <w:tblW w:w="157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853"/>
        <w:gridCol w:w="851"/>
        <w:gridCol w:w="847"/>
        <w:gridCol w:w="851"/>
        <w:gridCol w:w="851"/>
        <w:gridCol w:w="12"/>
        <w:gridCol w:w="696"/>
        <w:gridCol w:w="851"/>
        <w:gridCol w:w="850"/>
        <w:gridCol w:w="709"/>
        <w:gridCol w:w="850"/>
        <w:gridCol w:w="851"/>
        <w:gridCol w:w="709"/>
        <w:gridCol w:w="850"/>
        <w:gridCol w:w="992"/>
        <w:gridCol w:w="709"/>
        <w:gridCol w:w="964"/>
        <w:gridCol w:w="879"/>
      </w:tblGrid>
      <w:tr w:rsidR="00A21A03" w:rsidRPr="00511F75" w:rsidTr="009B3FBD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 xml:space="preserve">Охват обучением </w:t>
            </w:r>
          </w:p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>на родном</w:t>
            </w:r>
            <w:r w:rsidRPr="00745E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(татарском)</w:t>
            </w: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 xml:space="preserve"> языке </w:t>
            </w:r>
          </w:p>
        </w:tc>
        <w:tc>
          <w:tcPr>
            <w:tcW w:w="25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>Охват</w:t>
            </w:r>
          </w:p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 xml:space="preserve"> воспитанием </w:t>
            </w:r>
          </w:p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>на родном</w:t>
            </w:r>
            <w:r w:rsidRPr="00745E7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(татарском)</w:t>
            </w: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 xml:space="preserve"> языке </w:t>
            </w:r>
          </w:p>
        </w:tc>
        <w:tc>
          <w:tcPr>
            <w:tcW w:w="2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 xml:space="preserve">Охват </w:t>
            </w:r>
          </w:p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 xml:space="preserve">обучением </w:t>
            </w:r>
            <w:r w:rsidR="00387F56" w:rsidRPr="00745E75">
              <w:rPr>
                <w:rFonts w:ascii="Times New Roman" w:hAnsi="Times New Roman" w:cs="Times New Roman"/>
                <w:sz w:val="20"/>
                <w:szCs w:val="20"/>
              </w:rPr>
              <w:t xml:space="preserve">на чувашском языке </w:t>
            </w: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 xml:space="preserve">и изучением родного чувашского языка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>Охват</w:t>
            </w:r>
          </w:p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 xml:space="preserve"> обучением </w:t>
            </w:r>
            <w:r w:rsidR="00387F56" w:rsidRPr="00745E75">
              <w:rPr>
                <w:rFonts w:ascii="Times New Roman" w:hAnsi="Times New Roman" w:cs="Times New Roman"/>
                <w:sz w:val="20"/>
                <w:szCs w:val="20"/>
              </w:rPr>
              <w:t xml:space="preserve">на удмуртском языке </w:t>
            </w: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 xml:space="preserve">и изучением родного удмуртского языка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 xml:space="preserve">Охват </w:t>
            </w:r>
          </w:p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 xml:space="preserve">обучением </w:t>
            </w:r>
            <w:r w:rsidR="00387F56" w:rsidRPr="00745E75">
              <w:rPr>
                <w:rFonts w:ascii="Times New Roman" w:hAnsi="Times New Roman" w:cs="Times New Roman"/>
                <w:sz w:val="20"/>
                <w:szCs w:val="20"/>
              </w:rPr>
              <w:t xml:space="preserve">на марийском языке </w:t>
            </w: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 xml:space="preserve">и изучением родного марийского языка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</w:p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 xml:space="preserve">учащихся, </w:t>
            </w:r>
          </w:p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>изучающих мордовский</w:t>
            </w:r>
          </w:p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</w:tr>
      <w:tr w:rsidR="00A21A03" w:rsidRPr="00511F75" w:rsidTr="00BB484C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1A03" w:rsidRPr="00745E75" w:rsidRDefault="00F9773C" w:rsidP="000F3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E75">
              <w:rPr>
                <w:rFonts w:ascii="Times New Roman" w:hAnsi="Times New Roman" w:cs="Times New Roman"/>
                <w:sz w:val="20"/>
                <w:szCs w:val="20"/>
              </w:rPr>
              <w:t>Сабинский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E75">
              <w:rPr>
                <w:rFonts w:ascii="Times New Roman" w:hAnsi="Times New Roman" w:cs="Times New Roman"/>
                <w:sz w:val="18"/>
                <w:szCs w:val="18"/>
              </w:rPr>
              <w:t xml:space="preserve">всего детей </w:t>
            </w:r>
            <w:proofErr w:type="gram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татарской</w:t>
            </w:r>
            <w:proofErr w:type="gramEnd"/>
          </w:p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нац-ти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обуча</w:t>
            </w:r>
            <w:proofErr w:type="spellEnd"/>
          </w:p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ющих</w:t>
            </w:r>
            <w:proofErr w:type="spellEnd"/>
          </w:p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ся</w:t>
            </w:r>
            <w:proofErr w:type="spellEnd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 xml:space="preserve"> на</w:t>
            </w:r>
          </w:p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татар</w:t>
            </w:r>
            <w:proofErr w:type="gram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End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охват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всего детей татар</w:t>
            </w:r>
          </w:p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spellEnd"/>
          </w:p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E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нац-ти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воспти-ся</w:t>
            </w:r>
            <w:proofErr w:type="spellEnd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 xml:space="preserve"> на</w:t>
            </w:r>
          </w:p>
          <w:p w:rsidR="00A21A03" w:rsidRPr="00745E75" w:rsidRDefault="0053419B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тат</w:t>
            </w:r>
            <w:r w:rsidR="00A21A03" w:rsidRPr="00745E75">
              <w:rPr>
                <w:rFonts w:ascii="Times New Roman" w:hAnsi="Times New Roman" w:cs="Times New Roman"/>
                <w:sz w:val="18"/>
                <w:szCs w:val="18"/>
              </w:rPr>
              <w:t xml:space="preserve">арском </w:t>
            </w:r>
            <w:proofErr w:type="gramStart"/>
            <w:r w:rsidR="00A21A03" w:rsidRPr="00745E75">
              <w:rPr>
                <w:rFonts w:ascii="Times New Roman" w:hAnsi="Times New Roman" w:cs="Times New Roman"/>
                <w:sz w:val="18"/>
                <w:szCs w:val="18"/>
              </w:rPr>
              <w:t>языке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охват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E75">
              <w:rPr>
                <w:rFonts w:ascii="Times New Roman" w:hAnsi="Times New Roman" w:cs="Times New Roman"/>
                <w:sz w:val="18"/>
                <w:szCs w:val="18"/>
              </w:rPr>
              <w:t xml:space="preserve">всего детей </w:t>
            </w:r>
            <w:proofErr w:type="spell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чувашск</w:t>
            </w:r>
            <w:proofErr w:type="spellEnd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E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нац-ти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E75">
              <w:rPr>
                <w:rFonts w:ascii="Times New Roman" w:hAnsi="Times New Roman" w:cs="Times New Roman"/>
                <w:sz w:val="18"/>
                <w:szCs w:val="18"/>
              </w:rPr>
              <w:t xml:space="preserve">обучающихся на </w:t>
            </w:r>
            <w:proofErr w:type="spell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чув</w:t>
            </w:r>
            <w:proofErr w:type="spellEnd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 xml:space="preserve"> и изучающих чуваш</w:t>
            </w:r>
            <w:proofErr w:type="gram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End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охват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всего детей удмурт</w:t>
            </w:r>
          </w:p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E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нац-ти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обучающихся на удмурт</w:t>
            </w:r>
            <w:proofErr w:type="gram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End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 xml:space="preserve"> и изучающих удмурт. язык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охват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E75">
              <w:rPr>
                <w:rFonts w:ascii="Times New Roman" w:hAnsi="Times New Roman" w:cs="Times New Roman"/>
                <w:sz w:val="18"/>
                <w:szCs w:val="18"/>
              </w:rPr>
              <w:t xml:space="preserve">всего детей </w:t>
            </w:r>
            <w:proofErr w:type="spell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марийск</w:t>
            </w:r>
            <w:proofErr w:type="spellEnd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E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нац-ти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марийск</w:t>
            </w:r>
            <w:proofErr w:type="spellEnd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 xml:space="preserve"> и изучающих </w:t>
            </w:r>
            <w:proofErr w:type="spell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мари</w:t>
            </w:r>
            <w:r w:rsidR="00387F56" w:rsidRPr="00745E75">
              <w:rPr>
                <w:rFonts w:ascii="Times New Roman" w:hAnsi="Times New Roman" w:cs="Times New Roman"/>
                <w:sz w:val="18"/>
                <w:szCs w:val="18"/>
              </w:rPr>
              <w:t>йск</w:t>
            </w:r>
            <w:proofErr w:type="spellEnd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. язык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охват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E75">
              <w:rPr>
                <w:rFonts w:ascii="Times New Roman" w:hAnsi="Times New Roman" w:cs="Times New Roman"/>
                <w:sz w:val="18"/>
                <w:szCs w:val="18"/>
              </w:rPr>
              <w:t xml:space="preserve">всего детей </w:t>
            </w:r>
            <w:proofErr w:type="spell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мордовск</w:t>
            </w:r>
            <w:proofErr w:type="spellEnd"/>
          </w:p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E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нац-ти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мордовск</w:t>
            </w:r>
            <w:proofErr w:type="spellEnd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 xml:space="preserve"> и изучающих </w:t>
            </w:r>
            <w:proofErr w:type="spellStart"/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мордовязык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:rsidR="00A21A03" w:rsidRPr="00745E75" w:rsidRDefault="00A21A03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охват</w:t>
            </w:r>
          </w:p>
        </w:tc>
      </w:tr>
      <w:tr w:rsidR="0089698A" w:rsidRPr="00830D3A" w:rsidTr="00EF727A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698A" w:rsidRPr="00745E75" w:rsidRDefault="0089698A" w:rsidP="000F34FE">
            <w:pPr>
              <w:jc w:val="center"/>
              <w:rPr>
                <w:rFonts w:ascii="Times New Roman" w:hAnsi="Times New Roman" w:cs="Times New Roman"/>
                <w:color w:val="A8D08D" w:themeColor="accent6" w:themeTint="99"/>
                <w:sz w:val="20"/>
                <w:szCs w:val="20"/>
              </w:rPr>
            </w:pPr>
          </w:p>
          <w:p w:rsidR="002353AE" w:rsidRPr="00745E75" w:rsidRDefault="002353AE" w:rsidP="000F34FE">
            <w:pPr>
              <w:jc w:val="center"/>
              <w:rPr>
                <w:rFonts w:ascii="Times New Roman" w:hAnsi="Times New Roman" w:cs="Times New Roman"/>
                <w:color w:val="A8D08D" w:themeColor="accent6" w:themeTint="99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9698A" w:rsidRPr="00745E75" w:rsidRDefault="0089698A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3512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89698A" w:rsidRPr="00745E75" w:rsidRDefault="0053419B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</w:t>
            </w:r>
            <w:r w:rsidR="0089698A" w:rsidRPr="00745E7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9698A" w:rsidRPr="00745E75" w:rsidRDefault="0053419B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="00F72BDF">
              <w:rPr>
                <w:rFonts w:ascii="Times New Roman" w:hAnsi="Times New Roman" w:cs="Times New Roman"/>
                <w:sz w:val="18"/>
                <w:szCs w:val="18"/>
              </w:rPr>
              <w:t>,1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bookmarkStart w:id="0" w:name="_GoBack"/>
            <w:bookmarkEnd w:id="0"/>
            <w:r w:rsidR="0089698A" w:rsidRPr="00745E75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89698A" w:rsidRPr="00745E75" w:rsidRDefault="0089698A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3512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9698A" w:rsidRPr="00745E75" w:rsidRDefault="0053419B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208</w:t>
            </w:r>
            <w:r w:rsidR="0089698A" w:rsidRPr="00745E7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9698A" w:rsidRPr="00745E75" w:rsidRDefault="0089698A" w:rsidP="000F34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5E75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="0053419B">
              <w:rPr>
                <w:rFonts w:ascii="Times New Roman" w:hAnsi="Times New Roman" w:cs="Times New Roman"/>
                <w:sz w:val="18"/>
                <w:szCs w:val="18"/>
              </w:rPr>
              <w:t>,48</w:t>
            </w:r>
            <w:r w:rsidR="00745E75" w:rsidRPr="00745E75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698A" w:rsidRPr="00745E75" w:rsidRDefault="0089698A">
            <w:r w:rsidRPr="00745E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9698A" w:rsidRPr="00745E75" w:rsidRDefault="0089698A">
            <w:r w:rsidRPr="00745E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9698A" w:rsidRPr="00745E75" w:rsidRDefault="0089698A">
            <w:r w:rsidRPr="00745E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9698A" w:rsidRPr="00745E75" w:rsidRDefault="0089698A">
            <w:r w:rsidRPr="00745E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9698A" w:rsidRPr="00745E75" w:rsidRDefault="0089698A">
            <w:r w:rsidRPr="00745E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9698A" w:rsidRPr="00745E75" w:rsidRDefault="0089698A">
            <w:r w:rsidRPr="00745E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9698A" w:rsidRPr="00745E75" w:rsidRDefault="0089698A">
            <w:r w:rsidRPr="00745E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9698A" w:rsidRPr="00745E75" w:rsidRDefault="0089698A">
            <w:r w:rsidRPr="00745E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698A" w:rsidRPr="00745E75" w:rsidRDefault="0089698A">
            <w:r w:rsidRPr="00745E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9698A" w:rsidRPr="00745E75" w:rsidRDefault="0089698A">
            <w:r w:rsidRPr="00745E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9698A" w:rsidRPr="00745E75" w:rsidRDefault="0089698A">
            <w:r w:rsidRPr="00745E7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:rsidR="0089698A" w:rsidRPr="00745E75" w:rsidRDefault="0089698A">
            <w:r w:rsidRPr="00745E75">
              <w:rPr>
                <w:rFonts w:ascii="Times New Roman" w:hAnsi="Times New Roman" w:cs="Times New Roman"/>
              </w:rPr>
              <w:t>0</w:t>
            </w:r>
          </w:p>
        </w:tc>
      </w:tr>
    </w:tbl>
    <w:p w:rsidR="005949B3" w:rsidRPr="00830D3A" w:rsidRDefault="005949B3" w:rsidP="005949B3">
      <w:pPr>
        <w:pStyle w:val="ab"/>
        <w:rPr>
          <w:rFonts w:ascii="Times New Roman" w:hAnsi="Times New Roman" w:cs="Times New Roman"/>
          <w:b/>
          <w:color w:val="A8D08D" w:themeColor="accent6" w:themeTint="99"/>
          <w:sz w:val="24"/>
          <w:szCs w:val="28"/>
        </w:rPr>
      </w:pPr>
    </w:p>
    <w:p w:rsidR="004D707E" w:rsidRPr="00745E75" w:rsidRDefault="00AE07B9" w:rsidP="005949B3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745E75">
        <w:rPr>
          <w:rFonts w:ascii="Times New Roman" w:hAnsi="Times New Roman" w:cs="Times New Roman"/>
          <w:b/>
          <w:sz w:val="24"/>
          <w:szCs w:val="24"/>
        </w:rPr>
        <w:t>3.3</w:t>
      </w:r>
      <w:r w:rsidR="005949B3" w:rsidRPr="00745E7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D707E" w:rsidRPr="00745E75">
        <w:rPr>
          <w:rFonts w:ascii="Times New Roman" w:hAnsi="Times New Roman" w:cs="Times New Roman"/>
          <w:b/>
          <w:sz w:val="24"/>
          <w:szCs w:val="24"/>
        </w:rPr>
        <w:t>Информация об охвате обучением на русском языке</w:t>
      </w:r>
    </w:p>
    <w:p w:rsidR="005949B3" w:rsidRPr="005E00AA" w:rsidRDefault="005949B3" w:rsidP="005949B3">
      <w:pPr>
        <w:pStyle w:val="ab"/>
        <w:rPr>
          <w:sz w:val="24"/>
          <w:szCs w:val="28"/>
        </w:rPr>
      </w:pPr>
    </w:p>
    <w:tbl>
      <w:tblPr>
        <w:tblStyle w:val="7"/>
        <w:tblW w:w="15735" w:type="dxa"/>
        <w:tblInd w:w="-147" w:type="dxa"/>
        <w:tblLook w:val="04A0" w:firstRow="1" w:lastRow="0" w:firstColumn="1" w:lastColumn="0" w:noHBand="0" w:noVBand="1"/>
      </w:tblPr>
      <w:tblGrid>
        <w:gridCol w:w="2127"/>
        <w:gridCol w:w="2410"/>
        <w:gridCol w:w="2268"/>
        <w:gridCol w:w="2693"/>
        <w:gridCol w:w="2835"/>
        <w:gridCol w:w="3402"/>
      </w:tblGrid>
      <w:tr w:rsidR="004D707E" w:rsidRPr="003322AA" w:rsidTr="009B3FBD">
        <w:trPr>
          <w:trHeight w:val="284"/>
        </w:trPr>
        <w:tc>
          <w:tcPr>
            <w:tcW w:w="2127" w:type="dxa"/>
            <w:noWrap/>
            <w:hideMark/>
          </w:tcPr>
          <w:p w:rsidR="004D707E" w:rsidRPr="003322AA" w:rsidRDefault="004D707E" w:rsidP="00AE07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2410" w:type="dxa"/>
            <w:noWrap/>
            <w:hideMark/>
          </w:tcPr>
          <w:p w:rsidR="004D707E" w:rsidRPr="003322AA" w:rsidRDefault="004D707E" w:rsidP="00AE07B9">
            <w:pPr>
              <w:jc w:val="center"/>
              <w:rPr>
                <w:rFonts w:ascii="Times New Roman" w:hAnsi="Times New Roman" w:cs="Times New Roman"/>
              </w:rPr>
            </w:pPr>
            <w:r w:rsidRPr="003322AA">
              <w:rPr>
                <w:rFonts w:ascii="Times New Roman" w:hAnsi="Times New Roman" w:cs="Times New Roman"/>
              </w:rPr>
              <w:t>Количество школ с русским языком обучения</w:t>
            </w:r>
          </w:p>
        </w:tc>
        <w:tc>
          <w:tcPr>
            <w:tcW w:w="2268" w:type="dxa"/>
            <w:noWrap/>
            <w:hideMark/>
          </w:tcPr>
          <w:p w:rsidR="004D707E" w:rsidRPr="003322AA" w:rsidRDefault="004D707E" w:rsidP="00AE07B9">
            <w:pPr>
              <w:jc w:val="center"/>
              <w:rPr>
                <w:rFonts w:ascii="Times New Roman" w:hAnsi="Times New Roman" w:cs="Times New Roman"/>
              </w:rPr>
            </w:pPr>
            <w:r w:rsidRPr="003322AA">
              <w:rPr>
                <w:rFonts w:ascii="Times New Roman" w:hAnsi="Times New Roman" w:cs="Times New Roman"/>
              </w:rPr>
              <w:t>% школ с русским языком обучения</w:t>
            </w:r>
          </w:p>
        </w:tc>
        <w:tc>
          <w:tcPr>
            <w:tcW w:w="2693" w:type="dxa"/>
            <w:noWrap/>
            <w:hideMark/>
          </w:tcPr>
          <w:p w:rsidR="004D707E" w:rsidRPr="00830D3A" w:rsidRDefault="004D707E" w:rsidP="00AE07B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10AF4">
              <w:rPr>
                <w:rFonts w:ascii="Times New Roman" w:hAnsi="Times New Roman" w:cs="Times New Roman"/>
              </w:rPr>
              <w:t>Количество классов/ групп с русским языком обучения</w:t>
            </w:r>
          </w:p>
        </w:tc>
        <w:tc>
          <w:tcPr>
            <w:tcW w:w="2835" w:type="dxa"/>
            <w:noWrap/>
            <w:hideMark/>
          </w:tcPr>
          <w:p w:rsidR="004D707E" w:rsidRPr="003322AA" w:rsidRDefault="004D707E" w:rsidP="00AE07B9">
            <w:pPr>
              <w:jc w:val="center"/>
              <w:rPr>
                <w:rFonts w:ascii="Times New Roman" w:hAnsi="Times New Roman" w:cs="Times New Roman"/>
              </w:rPr>
            </w:pPr>
            <w:r w:rsidRPr="003322AA">
              <w:rPr>
                <w:rFonts w:ascii="Times New Roman" w:hAnsi="Times New Roman" w:cs="Times New Roman"/>
              </w:rPr>
              <w:t>Количество учащихся в классах с русским языком обучения</w:t>
            </w:r>
          </w:p>
        </w:tc>
        <w:tc>
          <w:tcPr>
            <w:tcW w:w="3402" w:type="dxa"/>
            <w:noWrap/>
            <w:hideMark/>
          </w:tcPr>
          <w:p w:rsidR="004D707E" w:rsidRPr="003322AA" w:rsidRDefault="00F665DA" w:rsidP="00AE07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="004D707E" w:rsidRPr="003322AA">
              <w:rPr>
                <w:rFonts w:ascii="Times New Roman" w:hAnsi="Times New Roman" w:cs="Times New Roman"/>
              </w:rPr>
              <w:t>, осваивающих общеобразовательные программы на русском языке</w:t>
            </w:r>
          </w:p>
        </w:tc>
      </w:tr>
      <w:tr w:rsidR="00742824" w:rsidRPr="003322AA" w:rsidTr="009B3FBD">
        <w:trPr>
          <w:trHeight w:val="284"/>
        </w:trPr>
        <w:tc>
          <w:tcPr>
            <w:tcW w:w="2127" w:type="dxa"/>
            <w:noWrap/>
          </w:tcPr>
          <w:p w:rsidR="00742824" w:rsidRDefault="00F665DA" w:rsidP="00AE07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Сабинский</w:t>
            </w:r>
          </w:p>
        </w:tc>
        <w:tc>
          <w:tcPr>
            <w:tcW w:w="2410" w:type="dxa"/>
            <w:noWrap/>
          </w:tcPr>
          <w:p w:rsidR="00742824" w:rsidRDefault="00F72BDF" w:rsidP="00AE07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2353AE" w:rsidRPr="003322AA" w:rsidRDefault="002353AE" w:rsidP="00AE0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742824" w:rsidRPr="003322AA" w:rsidRDefault="00F665DA" w:rsidP="00AE07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693" w:type="dxa"/>
            <w:noWrap/>
          </w:tcPr>
          <w:p w:rsidR="00742824" w:rsidRPr="003322AA" w:rsidRDefault="00910AF4" w:rsidP="00AE07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2835" w:type="dxa"/>
            <w:noWrap/>
          </w:tcPr>
          <w:p w:rsidR="00742824" w:rsidRPr="003322AA" w:rsidRDefault="00F665DA" w:rsidP="00AE07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2520</w:t>
            </w:r>
          </w:p>
        </w:tc>
        <w:tc>
          <w:tcPr>
            <w:tcW w:w="3402" w:type="dxa"/>
            <w:noWrap/>
          </w:tcPr>
          <w:p w:rsidR="00742824" w:rsidRPr="003322AA" w:rsidRDefault="00F72BDF" w:rsidP="00AE07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66,9</w:t>
            </w:r>
          </w:p>
        </w:tc>
      </w:tr>
    </w:tbl>
    <w:p w:rsidR="00235938" w:rsidRDefault="00235938" w:rsidP="005949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4D707E" w:rsidRPr="00EF78CB" w:rsidRDefault="004D707E" w:rsidP="005949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DD8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AE07B9" w:rsidRPr="00063DD8">
        <w:rPr>
          <w:rFonts w:ascii="Times New Roman" w:hAnsi="Times New Roman" w:cs="Times New Roman"/>
          <w:b/>
          <w:sz w:val="24"/>
          <w:szCs w:val="24"/>
        </w:rPr>
        <w:t>4</w:t>
      </w:r>
      <w:r w:rsidRPr="00063DD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F78CB">
        <w:rPr>
          <w:rFonts w:ascii="Times New Roman" w:hAnsi="Times New Roman" w:cs="Times New Roman"/>
          <w:b/>
          <w:sz w:val="24"/>
          <w:szCs w:val="24"/>
        </w:rPr>
        <w:t>Количество школ с родным языком обучения</w:t>
      </w:r>
    </w:p>
    <w:p w:rsidR="0075452F" w:rsidRPr="002A7456" w:rsidRDefault="0075452F" w:rsidP="005949B3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57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851"/>
        <w:gridCol w:w="992"/>
        <w:gridCol w:w="807"/>
        <w:gridCol w:w="882"/>
        <w:gridCol w:w="851"/>
        <w:gridCol w:w="966"/>
        <w:gridCol w:w="742"/>
        <w:gridCol w:w="882"/>
        <w:gridCol w:w="747"/>
        <w:gridCol w:w="882"/>
        <w:gridCol w:w="754"/>
        <w:gridCol w:w="882"/>
        <w:gridCol w:w="864"/>
        <w:gridCol w:w="947"/>
        <w:gridCol w:w="1134"/>
      </w:tblGrid>
      <w:tr w:rsidR="00BE7F92" w:rsidRPr="00EF78CB" w:rsidTr="00063DD8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F92" w:rsidRPr="00EF78CB" w:rsidRDefault="00BE7F92" w:rsidP="00BE7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7F92" w:rsidRPr="00EF78CB" w:rsidRDefault="00BE7F92" w:rsidP="00BE7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Общеобразовательные организации</w:t>
            </w:r>
          </w:p>
        </w:tc>
        <w:tc>
          <w:tcPr>
            <w:tcW w:w="50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E9D9"/>
            <w:vAlign w:val="bottom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Филиалы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школ</w:t>
            </w:r>
          </w:p>
        </w:tc>
      </w:tr>
      <w:tr w:rsidR="000F34FE" w:rsidRPr="00EF78CB" w:rsidTr="005E00AA">
        <w:trPr>
          <w:trHeight w:val="10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 с родным языком обучения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</w:t>
            </w:r>
          </w:p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чество</w:t>
            </w:r>
            <w:proofErr w:type="spellEnd"/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</w:t>
            </w:r>
          </w:p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чество</w:t>
            </w:r>
            <w:proofErr w:type="spellEnd"/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обучаю</w:t>
            </w:r>
          </w:p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щихся</w:t>
            </w:r>
            <w:proofErr w:type="spellEnd"/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</w:t>
            </w:r>
          </w:p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чество</w:t>
            </w:r>
            <w:proofErr w:type="spellEnd"/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ООШ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</w:t>
            </w:r>
          </w:p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чество</w:t>
            </w:r>
            <w:proofErr w:type="spellEnd"/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обучаю</w:t>
            </w:r>
          </w:p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щихся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</w:t>
            </w:r>
          </w:p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чество</w:t>
            </w:r>
            <w:proofErr w:type="spellEnd"/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BE7F92" w:rsidRPr="00EF78CB" w:rsidRDefault="00BE7F92" w:rsidP="00BE7F92">
            <w:pPr>
              <w:spacing w:after="0" w:line="240" w:lineRule="auto"/>
              <w:ind w:hanging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НОШ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</w:t>
            </w:r>
          </w:p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чество</w:t>
            </w:r>
            <w:proofErr w:type="spellEnd"/>
          </w:p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обучаю</w:t>
            </w:r>
          </w:p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щихся</w:t>
            </w:r>
            <w:proofErr w:type="spellEnd"/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школ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всего </w:t>
            </w:r>
          </w:p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</w:t>
            </w:r>
          </w:p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чество</w:t>
            </w:r>
            <w:proofErr w:type="spellEnd"/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обучаю</w:t>
            </w:r>
          </w:p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щихся</w:t>
            </w:r>
            <w:proofErr w:type="spellEnd"/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ООШ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</w:t>
            </w:r>
          </w:p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чество</w:t>
            </w:r>
            <w:proofErr w:type="spellEnd"/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обучаю</w:t>
            </w:r>
          </w:p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щихся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НОШ     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</w:t>
            </w:r>
          </w:p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чество</w:t>
            </w:r>
            <w:proofErr w:type="spellEnd"/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обучаю</w:t>
            </w:r>
          </w:p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щихся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E7F92" w:rsidRPr="00EF78CB" w:rsidRDefault="00BE7F92" w:rsidP="00BE7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Всего </w:t>
            </w:r>
            <w:proofErr w:type="spellStart"/>
            <w:proofErr w:type="gramStart"/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филиа</w:t>
            </w:r>
            <w:proofErr w:type="spellEnd"/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-лов</w:t>
            </w:r>
            <w:proofErr w:type="gram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коли</w:t>
            </w:r>
          </w:p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чество</w:t>
            </w:r>
            <w:proofErr w:type="spellEnd"/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обучаю</w:t>
            </w:r>
          </w:p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щихся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F92" w:rsidRPr="00EF78CB" w:rsidRDefault="00BE7F92" w:rsidP="00BE7F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F34FE" w:rsidRPr="00EF78CB" w:rsidTr="005E00AA">
        <w:trPr>
          <w:trHeight w:val="2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0F34FE" w:rsidRPr="00EF78CB" w:rsidTr="00EF727A">
        <w:trPr>
          <w:trHeight w:val="25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F92" w:rsidRPr="00EF78CB" w:rsidRDefault="00BE7F92" w:rsidP="00BE7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34FE" w:rsidRPr="00EF78CB" w:rsidTr="00EF727A">
        <w:trPr>
          <w:trHeight w:val="28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F92" w:rsidRPr="00EF78CB" w:rsidRDefault="00BE7F92" w:rsidP="00BE7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татарским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EF78CB" w:rsidRDefault="002353AE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EF78CB" w:rsidRDefault="00EF78CB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EF78CB" w:rsidRDefault="002353AE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EF78CB" w:rsidRDefault="00463754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EF78CB" w:rsidRDefault="002353AE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EF78CB" w:rsidRDefault="002353AE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:rsidR="00BE7F92" w:rsidRPr="00EF78CB" w:rsidRDefault="002353AE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:rsidR="00BE7F92" w:rsidRPr="00EF78CB" w:rsidRDefault="00EF78CB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1233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EF78CB" w:rsidRDefault="002353AE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EF78CB" w:rsidRDefault="00EF78CB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BE7F92" w:rsidRPr="00EF78CB" w:rsidRDefault="00EF78CB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BE7F92" w:rsidRPr="00EF78CB" w:rsidRDefault="00EF78CB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</w:tcPr>
          <w:p w:rsidR="00BE7F92" w:rsidRPr="00EF78CB" w:rsidRDefault="00EF78CB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</w:tr>
      <w:tr w:rsidR="000F34FE" w:rsidRPr="00EF78CB" w:rsidTr="00EF727A">
        <w:trPr>
          <w:trHeight w:val="28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F92" w:rsidRPr="00EF78CB" w:rsidRDefault="00BE7F92" w:rsidP="00BE7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F92" w:rsidRPr="00EF78CB" w:rsidRDefault="00BE7F92" w:rsidP="00BE7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чувашским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</w:tcPr>
          <w:p w:rsidR="00BE7F92" w:rsidRPr="00EF78CB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F34FE" w:rsidRPr="004D707E" w:rsidTr="00EF727A">
        <w:trPr>
          <w:trHeight w:val="28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F92" w:rsidRPr="004D707E" w:rsidRDefault="00BE7F92" w:rsidP="00BE7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F92" w:rsidRPr="004D707E" w:rsidRDefault="00BE7F92" w:rsidP="00BE7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0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удмуртским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F34FE" w:rsidRPr="004D707E" w:rsidTr="00EF727A">
        <w:trPr>
          <w:trHeight w:val="28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F92" w:rsidRPr="004D707E" w:rsidRDefault="00BE7F92" w:rsidP="00BE7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F92" w:rsidRPr="004D707E" w:rsidRDefault="00BE7F92" w:rsidP="00BE7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0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марийским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F34FE" w:rsidRPr="004D707E" w:rsidTr="00EF727A">
        <w:trPr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F92" w:rsidRPr="004D707E" w:rsidRDefault="00BE7F92" w:rsidP="00BE7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F92" w:rsidRPr="004D707E" w:rsidRDefault="00BE7F92" w:rsidP="00BE7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0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мордовским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F34FE" w:rsidRPr="004D707E" w:rsidTr="00EF727A">
        <w:trPr>
          <w:trHeight w:val="28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F92" w:rsidRPr="004D707E" w:rsidRDefault="00BE7F92" w:rsidP="00BE7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F92" w:rsidRPr="004D707E" w:rsidRDefault="00BE7F92" w:rsidP="00BE7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0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башкирским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F34FE" w:rsidRPr="004D707E" w:rsidTr="00EF727A">
        <w:trPr>
          <w:trHeight w:val="28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F92" w:rsidRPr="004D707E" w:rsidRDefault="00BE7F92" w:rsidP="00BE7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F92" w:rsidRPr="004D707E" w:rsidRDefault="00BE7F92" w:rsidP="00BE7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0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иврит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F34FE" w:rsidRPr="004D707E" w:rsidTr="00EF727A">
        <w:trPr>
          <w:trHeight w:val="28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7F92" w:rsidRPr="004D707E" w:rsidRDefault="00BE7F92" w:rsidP="00BE7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F92" w:rsidRPr="004D707E" w:rsidRDefault="00BE7F92" w:rsidP="00BE7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0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F34FE" w:rsidRPr="004D707E" w:rsidTr="00EF727A">
        <w:trPr>
          <w:trHeight w:val="28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7F92" w:rsidRPr="004D707E" w:rsidRDefault="00BE7F92" w:rsidP="00BE7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938" w:rsidRDefault="00235938" w:rsidP="00BE7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7F92" w:rsidRPr="004D707E" w:rsidRDefault="00BE7F92" w:rsidP="00BE7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70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760F94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760F94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760F94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:rsidR="00BE7F92" w:rsidRPr="004D707E" w:rsidRDefault="00760F94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760F94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7F92" w:rsidRPr="004D707E" w:rsidRDefault="00EF78CB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bottom"/>
          </w:tcPr>
          <w:p w:rsidR="00BE7F92" w:rsidRPr="004D707E" w:rsidRDefault="00BE7F92" w:rsidP="00BE7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C56B0" w:rsidRPr="000F34FE" w:rsidRDefault="000C56B0" w:rsidP="00C457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66479" w:rsidRPr="00CD1F7A" w:rsidRDefault="000F34FE" w:rsidP="00050D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063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3.5.</w:t>
      </w:r>
      <w:r w:rsidRPr="00EF7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Общеобразовательные организации с родным татарским языком обучения</w:t>
      </w:r>
    </w:p>
    <w:p w:rsidR="000F34FE" w:rsidRPr="002A7456" w:rsidRDefault="000F34FE" w:rsidP="00050DF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tbl>
      <w:tblPr>
        <w:tblW w:w="15943" w:type="dxa"/>
        <w:tblInd w:w="-147" w:type="dxa"/>
        <w:tblLook w:val="04A0" w:firstRow="1" w:lastRow="0" w:firstColumn="1" w:lastColumn="0" w:noHBand="0" w:noVBand="1"/>
      </w:tblPr>
      <w:tblGrid>
        <w:gridCol w:w="710"/>
        <w:gridCol w:w="1735"/>
        <w:gridCol w:w="1463"/>
        <w:gridCol w:w="1733"/>
        <w:gridCol w:w="1463"/>
        <w:gridCol w:w="1410"/>
        <w:gridCol w:w="1463"/>
        <w:gridCol w:w="1472"/>
        <w:gridCol w:w="1463"/>
        <w:gridCol w:w="1568"/>
        <w:gridCol w:w="1463"/>
      </w:tblGrid>
      <w:tr w:rsidR="008D083E" w:rsidRPr="00050DFB" w:rsidTr="002A7456">
        <w:trPr>
          <w:trHeight w:val="72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DFB" w:rsidRPr="00050DFB" w:rsidRDefault="00050DFB" w:rsidP="00050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</w:t>
            </w:r>
          </w:p>
        </w:tc>
        <w:tc>
          <w:tcPr>
            <w:tcW w:w="92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CE6F1"/>
            <w:vAlign w:val="bottom"/>
            <w:hideMark/>
          </w:tcPr>
          <w:p w:rsidR="00050DFB" w:rsidRPr="00050DFB" w:rsidRDefault="00050DFB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Общеобразовательные организации</w:t>
            </w:r>
          </w:p>
        </w:tc>
        <w:tc>
          <w:tcPr>
            <w:tcW w:w="5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50DFB" w:rsidRPr="00050DFB" w:rsidRDefault="00050DFB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Филиалы</w:t>
            </w:r>
          </w:p>
        </w:tc>
      </w:tr>
      <w:tr w:rsidR="00D13B07" w:rsidRPr="00050DFB" w:rsidTr="002A7456">
        <w:trPr>
          <w:trHeight w:val="169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DFB" w:rsidRPr="00050DFB" w:rsidRDefault="00050DFB" w:rsidP="00050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DFB" w:rsidRDefault="00050DFB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Средние ОО 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(указать наименования школ)</w:t>
            </w:r>
          </w:p>
          <w:p w:rsidR="009B3FBD" w:rsidRDefault="009B3FBD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9B3FBD" w:rsidRPr="00050DFB" w:rsidRDefault="009B3FBD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DFB" w:rsidRDefault="00050DFB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  <w:p w:rsidR="009B3FBD" w:rsidRDefault="009B3FBD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9B3FBD" w:rsidRDefault="009B3FBD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9B3FBD" w:rsidRPr="00050DFB" w:rsidRDefault="009B3FBD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DFB" w:rsidRPr="00050DFB" w:rsidRDefault="00050DFB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Основные ОО 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(указать наименования школ)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DFB" w:rsidRPr="00050DFB" w:rsidRDefault="00050DFB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DFB" w:rsidRPr="00050DFB" w:rsidRDefault="00050DFB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Начальные ОО 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(указать наименования школ)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DFB" w:rsidRPr="00050DFB" w:rsidRDefault="00050DFB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DFB" w:rsidRPr="00050DFB" w:rsidRDefault="00050DFB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филиалы с основным  образованием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(указать наименования школ)       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DFB" w:rsidRPr="00050DFB" w:rsidRDefault="00050DFB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DFB" w:rsidRPr="00050DFB" w:rsidRDefault="00050DFB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  <w:lang w:eastAsia="ru-RU"/>
              </w:rPr>
              <w:t xml:space="preserve">филиалы с начальным образованием </w:t>
            </w:r>
            <w:r w:rsidRPr="00EF78C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 w:themeFill="background1"/>
                <w:lang w:eastAsia="ru-RU"/>
              </w:rPr>
              <w:t>(указать наименования шк</w:t>
            </w:r>
            <w:r w:rsidRPr="00EF78C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ол)   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DFB" w:rsidRPr="00050DFB" w:rsidRDefault="00050DFB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EF78CB" w:rsidRPr="00050DFB" w:rsidTr="002A7456">
        <w:trPr>
          <w:trHeight w:val="2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8CB" w:rsidRPr="00050DFB" w:rsidRDefault="00EF78CB" w:rsidP="00EF7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8CB" w:rsidRPr="00CD1F7A" w:rsidRDefault="00EF78CB" w:rsidP="00EF78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CD1F7A">
              <w:rPr>
                <w:rFonts w:ascii="Times New Roman" w:hAnsi="Times New Roman" w:cs="Times New Roman"/>
                <w:color w:val="000000"/>
              </w:rPr>
              <w:t>Б.Шинарская</w:t>
            </w:r>
            <w:proofErr w:type="spellEnd"/>
            <w:r w:rsidRPr="00CD1F7A">
              <w:rPr>
                <w:rFonts w:ascii="Times New Roman" w:hAnsi="Times New Roman" w:cs="Times New Roman"/>
                <w:color w:val="000000"/>
              </w:rPr>
              <w:t xml:space="preserve"> СОШ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8CB" w:rsidRPr="00CD1F7A" w:rsidRDefault="00EF78CB" w:rsidP="00EF78C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F7A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8CB" w:rsidRPr="00CD1F7A" w:rsidRDefault="00EF78CB" w:rsidP="00EF78C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CD1F7A">
              <w:rPr>
                <w:rFonts w:ascii="Times New Roman" w:hAnsi="Times New Roman" w:cs="Times New Roman"/>
                <w:color w:val="000000"/>
              </w:rPr>
              <w:t>Б.Арташская</w:t>
            </w:r>
            <w:proofErr w:type="spellEnd"/>
            <w:r w:rsidRPr="00CD1F7A">
              <w:rPr>
                <w:rFonts w:ascii="Times New Roman" w:hAnsi="Times New Roman" w:cs="Times New Roman"/>
                <w:color w:val="000000"/>
              </w:rPr>
              <w:t xml:space="preserve"> ООШ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8CB" w:rsidRPr="00CD1F7A" w:rsidRDefault="00EF78CB" w:rsidP="00EF78C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F7A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8CB" w:rsidRPr="00050DFB" w:rsidRDefault="00EF78CB" w:rsidP="00EF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8CB" w:rsidRPr="00050DFB" w:rsidRDefault="00EF78CB" w:rsidP="00EF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8CB" w:rsidRPr="00050DFB" w:rsidRDefault="00EF78CB" w:rsidP="00EF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8CB" w:rsidRPr="00050DFB" w:rsidRDefault="00EF78CB" w:rsidP="00EF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8CB" w:rsidRPr="00050DFB" w:rsidRDefault="00EF78CB" w:rsidP="00EF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Филиал МБОУ "</w:t>
            </w:r>
            <w:proofErr w:type="spellStart"/>
            <w:r w:rsidRPr="00EF7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Тимершикская</w:t>
            </w:r>
            <w:proofErr w:type="spellEnd"/>
            <w:r w:rsidRPr="00EF7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СОШ" - "</w:t>
            </w:r>
            <w:proofErr w:type="spellStart"/>
            <w:r w:rsidRPr="00EF7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Мингерская</w:t>
            </w:r>
            <w:proofErr w:type="spellEnd"/>
            <w:r w:rsidRPr="00EF7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НОШ"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8CB" w:rsidRPr="00050DFB" w:rsidRDefault="00EF78CB" w:rsidP="00EF7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D13B07" w:rsidRPr="00050DFB" w:rsidTr="002A7456">
        <w:trPr>
          <w:trHeight w:val="2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F7A" w:rsidRPr="00CD1F7A" w:rsidRDefault="00616403" w:rsidP="00CD1F7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="00CD1F7A" w:rsidRPr="00CD1F7A">
              <w:rPr>
                <w:rFonts w:ascii="Times New Roman" w:hAnsi="Times New Roman" w:cs="Times New Roman"/>
                <w:color w:val="000000"/>
              </w:rPr>
              <w:t>Б.Кибячинская</w:t>
            </w:r>
            <w:proofErr w:type="spellEnd"/>
            <w:r w:rsidR="00CD1F7A" w:rsidRPr="00CD1F7A">
              <w:rPr>
                <w:rFonts w:ascii="Times New Roman" w:hAnsi="Times New Roman" w:cs="Times New Roman"/>
                <w:color w:val="000000"/>
              </w:rPr>
              <w:t xml:space="preserve"> СОШ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F7A" w:rsidRPr="00CD1F7A" w:rsidRDefault="00CD1F7A" w:rsidP="00CD1F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F7A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F7A" w:rsidRPr="00CD1F7A" w:rsidRDefault="00D13B07" w:rsidP="008C73F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="00CD1F7A" w:rsidRPr="00CD1F7A">
              <w:rPr>
                <w:rFonts w:ascii="Times New Roman" w:hAnsi="Times New Roman" w:cs="Times New Roman"/>
                <w:color w:val="000000"/>
              </w:rPr>
              <w:t>Мичанская</w:t>
            </w:r>
            <w:proofErr w:type="spellEnd"/>
            <w:r w:rsidR="00CD1F7A" w:rsidRPr="00CD1F7A">
              <w:rPr>
                <w:rFonts w:ascii="Times New Roman" w:hAnsi="Times New Roman" w:cs="Times New Roman"/>
                <w:color w:val="000000"/>
              </w:rPr>
              <w:t xml:space="preserve"> ООШ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F7A" w:rsidRPr="00CD1F7A" w:rsidRDefault="00CD1F7A" w:rsidP="008C73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F7A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7D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3B07" w:rsidRPr="00050DFB" w:rsidTr="002A7456">
        <w:trPr>
          <w:trHeight w:val="2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F7A" w:rsidRPr="00CD1F7A" w:rsidRDefault="00616403" w:rsidP="00CD1F7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="00CD1F7A" w:rsidRPr="00CD1F7A">
              <w:rPr>
                <w:rFonts w:ascii="Times New Roman" w:hAnsi="Times New Roman" w:cs="Times New Roman"/>
                <w:color w:val="000000"/>
              </w:rPr>
              <w:t>В.Симетская</w:t>
            </w:r>
            <w:proofErr w:type="spellEnd"/>
            <w:r w:rsidR="00CD1F7A" w:rsidRPr="00CD1F7A">
              <w:rPr>
                <w:rFonts w:ascii="Times New Roman" w:hAnsi="Times New Roman" w:cs="Times New Roman"/>
                <w:color w:val="000000"/>
              </w:rPr>
              <w:t xml:space="preserve"> СОШ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F7A" w:rsidRPr="00CD1F7A" w:rsidRDefault="00CD1F7A" w:rsidP="00CD1F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F7A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F7A" w:rsidRPr="00CD1F7A" w:rsidRDefault="00D13B07" w:rsidP="008C73F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="00CD1F7A" w:rsidRPr="00CD1F7A">
              <w:rPr>
                <w:rFonts w:ascii="Times New Roman" w:hAnsi="Times New Roman" w:cs="Times New Roman"/>
                <w:color w:val="000000"/>
              </w:rPr>
              <w:t>Н.Шитцинская</w:t>
            </w:r>
            <w:proofErr w:type="spellEnd"/>
            <w:r w:rsidR="00CD1F7A" w:rsidRPr="00CD1F7A">
              <w:rPr>
                <w:rFonts w:ascii="Times New Roman" w:hAnsi="Times New Roman" w:cs="Times New Roman"/>
                <w:color w:val="000000"/>
              </w:rPr>
              <w:t xml:space="preserve"> ООШ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F7A" w:rsidRPr="00CD1F7A" w:rsidRDefault="00CD1F7A" w:rsidP="008C73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F7A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A96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3B07" w:rsidRPr="00050DFB" w:rsidTr="002A7456">
        <w:trPr>
          <w:trHeight w:val="6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F7A" w:rsidRPr="00CD1F7A" w:rsidRDefault="00CD1F7A" w:rsidP="00CD1F7A">
            <w:pPr>
              <w:spacing w:after="0" w:line="240" w:lineRule="auto"/>
              <w:divId w:val="1907717041"/>
              <w:rPr>
                <w:rFonts w:ascii="Times New Roman" w:hAnsi="Times New Roman" w:cs="Times New Roman"/>
                <w:color w:val="000000"/>
              </w:rPr>
            </w:pPr>
            <w:r w:rsidRPr="00CD1F7A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="00616403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CD1F7A">
              <w:rPr>
                <w:rFonts w:ascii="Times New Roman" w:hAnsi="Times New Roman" w:cs="Times New Roman"/>
                <w:color w:val="000000"/>
              </w:rPr>
              <w:t>Евлаштауская</w:t>
            </w:r>
            <w:proofErr w:type="spellEnd"/>
            <w:r w:rsidRPr="00CD1F7A">
              <w:rPr>
                <w:rFonts w:ascii="Times New Roman" w:hAnsi="Times New Roman" w:cs="Times New Roman"/>
                <w:color w:val="000000"/>
              </w:rPr>
              <w:t xml:space="preserve">  СОШ</w:t>
            </w:r>
            <w:r w:rsidR="00616403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F7A" w:rsidRPr="00CD1F7A" w:rsidRDefault="00CD1F7A" w:rsidP="00CD1F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F7A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F7A" w:rsidRPr="00CD1F7A" w:rsidRDefault="00D13B07" w:rsidP="008C73F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="00CD1F7A" w:rsidRPr="00CD1F7A">
              <w:rPr>
                <w:rFonts w:ascii="Times New Roman" w:hAnsi="Times New Roman" w:cs="Times New Roman"/>
                <w:color w:val="000000"/>
              </w:rPr>
              <w:t>Сабабашская</w:t>
            </w:r>
            <w:proofErr w:type="spellEnd"/>
            <w:r w:rsidR="00CD1F7A" w:rsidRPr="00CD1F7A">
              <w:rPr>
                <w:rFonts w:ascii="Times New Roman" w:hAnsi="Times New Roman" w:cs="Times New Roman"/>
                <w:color w:val="000000"/>
              </w:rPr>
              <w:t xml:space="preserve"> ООШ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F7A" w:rsidRPr="00CD1F7A" w:rsidRDefault="00CD1F7A" w:rsidP="008C73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F7A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950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3B07" w:rsidRPr="00050DFB" w:rsidTr="002A7456">
        <w:trPr>
          <w:trHeight w:val="2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F7A" w:rsidRPr="00CD1F7A" w:rsidRDefault="00616403" w:rsidP="00CD1F7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="00CD1F7A" w:rsidRPr="00CD1F7A">
              <w:rPr>
                <w:rFonts w:ascii="Times New Roman" w:hAnsi="Times New Roman" w:cs="Times New Roman"/>
                <w:color w:val="000000"/>
              </w:rPr>
              <w:t>Изминская</w:t>
            </w:r>
            <w:proofErr w:type="spellEnd"/>
            <w:r w:rsidR="00CD1F7A" w:rsidRPr="00CD1F7A">
              <w:rPr>
                <w:rFonts w:ascii="Times New Roman" w:hAnsi="Times New Roman" w:cs="Times New Roman"/>
                <w:color w:val="000000"/>
              </w:rPr>
              <w:t xml:space="preserve"> СОШ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F7A" w:rsidRPr="00CD1F7A" w:rsidRDefault="00CD1F7A" w:rsidP="00CD1F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F7A">
              <w:rPr>
                <w:rFonts w:ascii="Times New Roman" w:hAnsi="Times New Roman" w:cs="Times New Roman"/>
                <w:color w:val="000000"/>
              </w:rPr>
              <w:t>232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F7A" w:rsidRPr="00CD1F7A" w:rsidRDefault="00D13B07" w:rsidP="008C73F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="00CD1F7A" w:rsidRPr="00CD1F7A">
              <w:rPr>
                <w:rFonts w:ascii="Times New Roman" w:hAnsi="Times New Roman" w:cs="Times New Roman"/>
                <w:color w:val="000000"/>
              </w:rPr>
              <w:t>Шикшинская</w:t>
            </w:r>
            <w:proofErr w:type="spellEnd"/>
            <w:r w:rsidR="00CD1F7A" w:rsidRPr="00CD1F7A">
              <w:rPr>
                <w:rFonts w:ascii="Times New Roman" w:hAnsi="Times New Roman" w:cs="Times New Roman"/>
                <w:color w:val="000000"/>
              </w:rPr>
              <w:t xml:space="preserve"> ООШ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F7A" w:rsidRPr="00CD1F7A" w:rsidRDefault="00CD1F7A" w:rsidP="008C73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F7A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274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3B07" w:rsidRPr="00050DFB" w:rsidTr="002A7456">
        <w:trPr>
          <w:trHeight w:val="2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F7A" w:rsidRPr="00CD1F7A" w:rsidRDefault="008D083E" w:rsidP="00CD1F7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="00CD1F7A">
              <w:rPr>
                <w:rFonts w:ascii="Times New Roman" w:hAnsi="Times New Roman" w:cs="Times New Roman"/>
                <w:color w:val="000000"/>
              </w:rPr>
              <w:t>Кильдебякская</w:t>
            </w:r>
            <w:proofErr w:type="spellEnd"/>
            <w:r w:rsidR="00CD1F7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D1F7A" w:rsidRPr="00CD1F7A">
              <w:rPr>
                <w:rFonts w:ascii="Times New Roman" w:hAnsi="Times New Roman" w:cs="Times New Roman"/>
                <w:color w:val="000000"/>
              </w:rPr>
              <w:t>СОШ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F7A" w:rsidRPr="00CD1F7A" w:rsidRDefault="00CD1F7A" w:rsidP="00CD1F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F7A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F7A" w:rsidRPr="00CD1F7A" w:rsidRDefault="00D13B07" w:rsidP="008C73F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="00CD1F7A" w:rsidRPr="00CD1F7A">
              <w:rPr>
                <w:rFonts w:ascii="Times New Roman" w:hAnsi="Times New Roman" w:cs="Times New Roman"/>
                <w:color w:val="000000"/>
              </w:rPr>
              <w:t>Юлбатская</w:t>
            </w:r>
            <w:proofErr w:type="spellEnd"/>
            <w:r w:rsidR="00CD1F7A" w:rsidRPr="00CD1F7A">
              <w:rPr>
                <w:rFonts w:ascii="Times New Roman" w:hAnsi="Times New Roman" w:cs="Times New Roman"/>
                <w:color w:val="000000"/>
              </w:rPr>
              <w:t xml:space="preserve"> ООШ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F7A" w:rsidRPr="00CD1F7A" w:rsidRDefault="00CD1F7A" w:rsidP="008C73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F7A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A96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3B07" w:rsidRPr="00050DFB" w:rsidTr="002A7456">
        <w:trPr>
          <w:trHeight w:val="2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F7A" w:rsidRPr="00CD1F7A" w:rsidRDefault="008D083E" w:rsidP="00CD1F7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="00CD1F7A" w:rsidRPr="00CD1F7A">
              <w:rPr>
                <w:rFonts w:ascii="Times New Roman" w:hAnsi="Times New Roman" w:cs="Times New Roman"/>
                <w:color w:val="000000"/>
              </w:rPr>
              <w:t>Сатышевская</w:t>
            </w:r>
            <w:proofErr w:type="spellEnd"/>
            <w:r w:rsidR="00CD1F7A" w:rsidRPr="00CD1F7A">
              <w:rPr>
                <w:rFonts w:ascii="Times New Roman" w:hAnsi="Times New Roman" w:cs="Times New Roman"/>
                <w:color w:val="000000"/>
              </w:rPr>
              <w:t xml:space="preserve"> СОШ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F7A" w:rsidRPr="00CD1F7A" w:rsidRDefault="00CD1F7A" w:rsidP="00CD1F7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F7A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F7A" w:rsidRPr="00CD1F7A" w:rsidRDefault="00CD1F7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F7A" w:rsidRPr="00CD1F7A" w:rsidRDefault="00CD1F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25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3B07" w:rsidRPr="00050DFB" w:rsidTr="002A7456">
        <w:trPr>
          <w:trHeight w:val="2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F7A" w:rsidRPr="00CD1F7A" w:rsidRDefault="008D083E" w:rsidP="00CD1F7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="00CD1F7A" w:rsidRPr="00CD1F7A">
              <w:rPr>
                <w:rFonts w:ascii="Times New Roman" w:hAnsi="Times New Roman" w:cs="Times New Roman"/>
                <w:color w:val="000000"/>
              </w:rPr>
              <w:t>Тимершикская</w:t>
            </w:r>
            <w:proofErr w:type="spellEnd"/>
            <w:r w:rsidR="00CD1F7A" w:rsidRPr="00CD1F7A">
              <w:rPr>
                <w:rFonts w:ascii="Times New Roman" w:hAnsi="Times New Roman" w:cs="Times New Roman"/>
                <w:color w:val="000000"/>
              </w:rPr>
              <w:t xml:space="preserve"> СОШ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F7A" w:rsidRPr="00CD1F7A" w:rsidRDefault="00EF78C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Default="00CD1F7A" w:rsidP="0025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7A" w:rsidRPr="00050DFB" w:rsidRDefault="00CD1F7A" w:rsidP="0005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E3F41" w:rsidRDefault="000E3F41" w:rsidP="000F34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0DFB" w:rsidRPr="00EF78CB" w:rsidRDefault="00050DFB" w:rsidP="000F34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78CB">
        <w:rPr>
          <w:rFonts w:ascii="Times New Roman" w:hAnsi="Times New Roman" w:cs="Times New Roman"/>
          <w:b/>
          <w:sz w:val="24"/>
          <w:szCs w:val="24"/>
        </w:rPr>
        <w:t xml:space="preserve">3.5.2. </w:t>
      </w:r>
      <w:r w:rsidRPr="00EF7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Общеобразовательные организации с классами с родным татарским языком воспитания и обучения</w:t>
      </w:r>
    </w:p>
    <w:p w:rsidR="00FD5A64" w:rsidRPr="0059154D" w:rsidRDefault="00FD5A64" w:rsidP="00050D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1418"/>
        <w:gridCol w:w="992"/>
        <w:gridCol w:w="2268"/>
        <w:gridCol w:w="1417"/>
        <w:gridCol w:w="1276"/>
        <w:gridCol w:w="2268"/>
        <w:gridCol w:w="1418"/>
        <w:gridCol w:w="1701"/>
      </w:tblGrid>
      <w:tr w:rsidR="00FD5A64" w:rsidRPr="000F3847" w:rsidTr="009A71C6">
        <w:trPr>
          <w:trHeight w:val="300"/>
        </w:trPr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FD5A64" w:rsidRPr="00050DFB" w:rsidRDefault="00FD5A64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</w:t>
            </w:r>
          </w:p>
        </w:tc>
        <w:tc>
          <w:tcPr>
            <w:tcW w:w="14742" w:type="dxa"/>
            <w:gridSpan w:val="9"/>
          </w:tcPr>
          <w:p w:rsidR="00FD5A64" w:rsidRPr="00050DFB" w:rsidRDefault="00FD5A6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Общеобразовательные организации</w:t>
            </w:r>
          </w:p>
        </w:tc>
      </w:tr>
      <w:tr w:rsidR="00FD5A64" w:rsidRPr="000F3847" w:rsidTr="009A71C6">
        <w:trPr>
          <w:trHeight w:val="1405"/>
        </w:trPr>
        <w:tc>
          <w:tcPr>
            <w:tcW w:w="993" w:type="dxa"/>
            <w:vMerge/>
            <w:shd w:val="clear" w:color="auto" w:fill="auto"/>
            <w:noWrap/>
            <w:vAlign w:val="bottom"/>
            <w:hideMark/>
          </w:tcPr>
          <w:p w:rsidR="00FD5A64" w:rsidRPr="00050DFB" w:rsidRDefault="00FD5A64" w:rsidP="00E16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E2EFD9" w:themeFill="accent6" w:themeFillTint="33"/>
            <w:vAlign w:val="center"/>
            <w:hideMark/>
          </w:tcPr>
          <w:p w:rsidR="00FD5A64" w:rsidRPr="00050DFB" w:rsidRDefault="00FD5A6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Средние ОО 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(указать наименования школ)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:rsidR="000C56B0" w:rsidRDefault="00FD5A64" w:rsidP="00FD5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3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классов с </w:t>
            </w:r>
            <w:proofErr w:type="spellStart"/>
            <w:r w:rsidRPr="000F3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воспи</w:t>
            </w:r>
            <w:proofErr w:type="spellEnd"/>
          </w:p>
          <w:p w:rsidR="00FD5A64" w:rsidRPr="000F3847" w:rsidRDefault="00FD5A64" w:rsidP="00FD5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F3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танием</w:t>
            </w:r>
            <w:proofErr w:type="spellEnd"/>
          </w:p>
          <w:p w:rsidR="00FD5A64" w:rsidRPr="000F3847" w:rsidRDefault="00FD5A64" w:rsidP="00FD5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3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0F3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обуче</w:t>
            </w:r>
            <w:proofErr w:type="spellEnd"/>
          </w:p>
          <w:p w:rsidR="00FD5A64" w:rsidRPr="000F3847" w:rsidRDefault="00FD5A64" w:rsidP="00FD5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F3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нием</w:t>
            </w:r>
            <w:proofErr w:type="spellEnd"/>
            <w:r w:rsidRPr="000F3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 </w:t>
            </w:r>
          </w:p>
          <w:p w:rsidR="00FD5A64" w:rsidRPr="000F3847" w:rsidRDefault="00FD5A64" w:rsidP="00FD5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3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тат </w:t>
            </w:r>
            <w:proofErr w:type="spellStart"/>
            <w:r w:rsidRPr="000F3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992" w:type="dxa"/>
            <w:shd w:val="clear" w:color="auto" w:fill="E2EFD9" w:themeFill="accent6" w:themeFillTint="33"/>
            <w:vAlign w:val="center"/>
            <w:hideMark/>
          </w:tcPr>
          <w:p w:rsidR="00FD5A64" w:rsidRPr="00050DFB" w:rsidRDefault="00FD5A6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количество обучающихся</w:t>
            </w:r>
            <w:r w:rsidR="00A21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 данных классах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FD5A64" w:rsidRPr="00050DFB" w:rsidRDefault="00FD5A6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Основные ОО 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(указать наименования школ)</w:t>
            </w:r>
          </w:p>
        </w:tc>
        <w:tc>
          <w:tcPr>
            <w:tcW w:w="1417" w:type="dxa"/>
          </w:tcPr>
          <w:p w:rsidR="00FD5A64" w:rsidRPr="000F3847" w:rsidRDefault="00FD5A64" w:rsidP="00FD5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3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классов с </w:t>
            </w:r>
            <w:proofErr w:type="spellStart"/>
            <w:r w:rsidRPr="000F3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воспи</w:t>
            </w:r>
            <w:proofErr w:type="spellEnd"/>
          </w:p>
          <w:p w:rsidR="00FD5A64" w:rsidRPr="000F3847" w:rsidRDefault="00FD5A64" w:rsidP="00FD5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F3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танием</w:t>
            </w:r>
            <w:proofErr w:type="spellEnd"/>
          </w:p>
          <w:p w:rsidR="00FD5A64" w:rsidRPr="000F3847" w:rsidRDefault="00FD5A64" w:rsidP="00FD5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3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0F3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обуче</w:t>
            </w:r>
            <w:proofErr w:type="spellEnd"/>
          </w:p>
          <w:p w:rsidR="00FD5A64" w:rsidRPr="000F3847" w:rsidRDefault="00FD5A64" w:rsidP="00FD5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F3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нием</w:t>
            </w:r>
            <w:proofErr w:type="spellEnd"/>
            <w:r w:rsidRPr="000F3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 </w:t>
            </w:r>
          </w:p>
          <w:p w:rsidR="00FD5A64" w:rsidRPr="000F3847" w:rsidRDefault="00FD5A64" w:rsidP="00FD5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3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тат </w:t>
            </w:r>
            <w:proofErr w:type="spellStart"/>
            <w:r w:rsidRPr="000F3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D5A64" w:rsidRDefault="00FD5A6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количество обучающихся</w:t>
            </w:r>
            <w:r w:rsidR="00A21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 данных классах</w:t>
            </w:r>
          </w:p>
          <w:p w:rsidR="000C56B0" w:rsidRPr="00050DFB" w:rsidRDefault="000C56B0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E2EFD9" w:themeFill="accent6" w:themeFillTint="33"/>
            <w:vAlign w:val="center"/>
            <w:hideMark/>
          </w:tcPr>
          <w:p w:rsidR="00FD5A64" w:rsidRPr="00050DFB" w:rsidRDefault="00FD5A6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Начальные ОО 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(указать наименования школ)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:rsidR="00FD5A64" w:rsidRPr="000F3847" w:rsidRDefault="00FD5A64" w:rsidP="00FD5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3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</w:t>
            </w:r>
            <w:r w:rsidR="000C56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r w:rsidRPr="000F3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ество классов с </w:t>
            </w:r>
            <w:proofErr w:type="spellStart"/>
            <w:r w:rsidRPr="000F3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воспи</w:t>
            </w:r>
            <w:proofErr w:type="spellEnd"/>
          </w:p>
          <w:p w:rsidR="00FD5A64" w:rsidRPr="000F3847" w:rsidRDefault="00FD5A64" w:rsidP="00FD5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F3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танием</w:t>
            </w:r>
            <w:proofErr w:type="spellEnd"/>
          </w:p>
          <w:p w:rsidR="00FD5A64" w:rsidRPr="000F3847" w:rsidRDefault="00FD5A64" w:rsidP="00FD5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3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0F3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обуче</w:t>
            </w:r>
            <w:proofErr w:type="spellEnd"/>
          </w:p>
          <w:p w:rsidR="00FD5A64" w:rsidRPr="000F3847" w:rsidRDefault="00FD5A64" w:rsidP="00FD5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F3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нием</w:t>
            </w:r>
            <w:proofErr w:type="spellEnd"/>
            <w:r w:rsidRPr="000F3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 </w:t>
            </w:r>
          </w:p>
          <w:p w:rsidR="00FD5A64" w:rsidRPr="000F3847" w:rsidRDefault="00FD5A64" w:rsidP="00FD5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3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тат </w:t>
            </w:r>
            <w:proofErr w:type="spellStart"/>
            <w:r w:rsidRPr="000F38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1701" w:type="dxa"/>
            <w:shd w:val="clear" w:color="auto" w:fill="E2EFD9" w:themeFill="accent6" w:themeFillTint="33"/>
            <w:vAlign w:val="center"/>
            <w:hideMark/>
          </w:tcPr>
          <w:p w:rsidR="00FD5A64" w:rsidRPr="00050DFB" w:rsidRDefault="00FD5A6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обучающихся</w:t>
            </w:r>
            <w:r w:rsidR="00A21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 данных классах</w:t>
            </w:r>
          </w:p>
        </w:tc>
      </w:tr>
      <w:tr w:rsidR="00260CC3" w:rsidRPr="000F3847" w:rsidTr="008C73F8">
        <w:trPr>
          <w:trHeight w:val="258"/>
        </w:trPr>
        <w:tc>
          <w:tcPr>
            <w:tcW w:w="993" w:type="dxa"/>
            <w:shd w:val="clear" w:color="auto" w:fill="auto"/>
            <w:noWrap/>
          </w:tcPr>
          <w:p w:rsidR="00260CC3" w:rsidRPr="00050DFB" w:rsidRDefault="00260CC3" w:rsidP="00E16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:rsidR="00260CC3" w:rsidRPr="00CD1F7A" w:rsidRDefault="00260CC3" w:rsidP="008C73F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:rsidR="00260CC3" w:rsidRPr="00CD1F7A" w:rsidRDefault="00260CC3" w:rsidP="008C73F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260CC3" w:rsidRPr="00CD1F7A" w:rsidRDefault="00260CC3" w:rsidP="008C73F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60CC3" w:rsidRPr="00CD1F7A" w:rsidRDefault="00260CC3" w:rsidP="008C73F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260CC3" w:rsidRPr="00CD1F7A" w:rsidRDefault="00260CC3" w:rsidP="008C73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60CC3" w:rsidRPr="00CD1F7A" w:rsidRDefault="00260CC3" w:rsidP="008C73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:rsidR="00260CC3" w:rsidRPr="00050DFB" w:rsidRDefault="00260CC3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E2EFD9" w:themeFill="accent6" w:themeFillTint="33"/>
          </w:tcPr>
          <w:p w:rsidR="00260CC3" w:rsidRPr="000F3847" w:rsidRDefault="00260CC3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E2EFD9" w:themeFill="accent6" w:themeFillTint="33"/>
          </w:tcPr>
          <w:p w:rsidR="00260CC3" w:rsidRPr="00050DFB" w:rsidRDefault="00260CC3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D5A64" w:rsidRPr="0059154D" w:rsidRDefault="00FD5A64" w:rsidP="005915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5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3.5.3. Общеобразовательные организации с обучением </w:t>
      </w:r>
      <w:r w:rsidR="000125FF" w:rsidRPr="005915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воспитанием </w:t>
      </w:r>
      <w:r w:rsidRPr="005915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родном чувашском языке и с изучением родного чувашского языка воспитания и обучения</w:t>
      </w:r>
    </w:p>
    <w:p w:rsidR="00050DFB" w:rsidRPr="0059154D" w:rsidRDefault="00050DFB" w:rsidP="005915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1276"/>
        <w:gridCol w:w="1552"/>
        <w:gridCol w:w="993"/>
        <w:gridCol w:w="2251"/>
        <w:gridCol w:w="1016"/>
        <w:gridCol w:w="1443"/>
        <w:gridCol w:w="1108"/>
        <w:gridCol w:w="1444"/>
        <w:gridCol w:w="1533"/>
      </w:tblGrid>
      <w:tr w:rsidR="000125FF" w:rsidRPr="00050DFB" w:rsidTr="00884BA0">
        <w:trPr>
          <w:trHeight w:val="300"/>
        </w:trPr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</w:t>
            </w:r>
          </w:p>
        </w:tc>
        <w:tc>
          <w:tcPr>
            <w:tcW w:w="9214" w:type="dxa"/>
            <w:gridSpan w:val="6"/>
            <w:shd w:val="clear" w:color="000000" w:fill="DCE6F1"/>
            <w:vAlign w:val="bottom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Общеобразовательные организации</w:t>
            </w:r>
          </w:p>
        </w:tc>
        <w:tc>
          <w:tcPr>
            <w:tcW w:w="5528" w:type="dxa"/>
            <w:gridSpan w:val="4"/>
            <w:shd w:val="clear" w:color="000000" w:fill="FDE9D9"/>
            <w:vAlign w:val="bottom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Филиалы</w:t>
            </w:r>
          </w:p>
        </w:tc>
      </w:tr>
      <w:tr w:rsidR="000125FF" w:rsidRPr="00050DFB" w:rsidTr="00884BA0">
        <w:trPr>
          <w:trHeight w:val="1410"/>
        </w:trPr>
        <w:tc>
          <w:tcPr>
            <w:tcW w:w="993" w:type="dxa"/>
            <w:vMerge/>
            <w:shd w:val="clear" w:color="auto" w:fill="auto"/>
            <w:noWrap/>
            <w:vAlign w:val="bottom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Средние ОО 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(указать наименования школ)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1552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Основные ОО 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(указать наименования школ)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2251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Начальные ОО 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(указать наименования школ)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1443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филиалы с основным  образованием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(указать наименования школ)        </w:t>
            </w:r>
          </w:p>
        </w:tc>
        <w:tc>
          <w:tcPr>
            <w:tcW w:w="1108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1444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филиалы с начальным образованием 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(указать наименования школ)    </w:t>
            </w:r>
          </w:p>
        </w:tc>
        <w:tc>
          <w:tcPr>
            <w:tcW w:w="1533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обучающихся</w:t>
            </w:r>
            <w:proofErr w:type="gramEnd"/>
          </w:p>
        </w:tc>
      </w:tr>
      <w:tr w:rsidR="00EA7225" w:rsidRPr="00050DFB" w:rsidTr="00EF727A">
        <w:trPr>
          <w:trHeight w:val="258"/>
        </w:trPr>
        <w:tc>
          <w:tcPr>
            <w:tcW w:w="993" w:type="dxa"/>
            <w:shd w:val="clear" w:color="auto" w:fill="auto"/>
            <w:noWrap/>
          </w:tcPr>
          <w:p w:rsidR="00EA7225" w:rsidRPr="00050DFB" w:rsidRDefault="00EA7225" w:rsidP="00E16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A7225" w:rsidRDefault="00EA7225">
            <w:r w:rsidRPr="00645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EA7225" w:rsidRDefault="00EA7225">
            <w:r w:rsidRPr="00645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52" w:type="dxa"/>
            <w:shd w:val="clear" w:color="auto" w:fill="auto"/>
          </w:tcPr>
          <w:p w:rsidR="00EA7225" w:rsidRDefault="00EA7225">
            <w:r w:rsidRPr="00645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EA7225" w:rsidRDefault="00EA7225">
            <w:r w:rsidRPr="00645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251" w:type="dxa"/>
            <w:shd w:val="clear" w:color="auto" w:fill="auto"/>
          </w:tcPr>
          <w:p w:rsidR="00EA7225" w:rsidRDefault="00EA7225">
            <w:r w:rsidRPr="00645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16" w:type="dxa"/>
            <w:shd w:val="clear" w:color="auto" w:fill="auto"/>
          </w:tcPr>
          <w:p w:rsidR="00EA7225" w:rsidRDefault="00EA7225">
            <w:r w:rsidRPr="00645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43" w:type="dxa"/>
            <w:shd w:val="clear" w:color="auto" w:fill="auto"/>
          </w:tcPr>
          <w:p w:rsidR="00EA7225" w:rsidRDefault="00EA7225">
            <w:r w:rsidRPr="00645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08" w:type="dxa"/>
            <w:shd w:val="clear" w:color="auto" w:fill="auto"/>
          </w:tcPr>
          <w:p w:rsidR="00EA7225" w:rsidRDefault="00EA7225">
            <w:r w:rsidRPr="00645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44" w:type="dxa"/>
            <w:shd w:val="clear" w:color="auto" w:fill="auto"/>
          </w:tcPr>
          <w:p w:rsidR="00EA7225" w:rsidRDefault="00EA7225">
            <w:r w:rsidRPr="00645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33" w:type="dxa"/>
            <w:shd w:val="clear" w:color="auto" w:fill="auto"/>
          </w:tcPr>
          <w:p w:rsidR="00EA7225" w:rsidRDefault="00EA7225">
            <w:r w:rsidRPr="006457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0125FF" w:rsidRPr="0059154D" w:rsidRDefault="000125FF" w:rsidP="005915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5938" w:rsidRDefault="00235938" w:rsidP="005915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25FF" w:rsidRPr="0059154D" w:rsidRDefault="000125FF" w:rsidP="005915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54D">
        <w:rPr>
          <w:rFonts w:ascii="Times New Roman" w:hAnsi="Times New Roman" w:cs="Times New Roman"/>
          <w:b/>
          <w:sz w:val="24"/>
          <w:szCs w:val="24"/>
        </w:rPr>
        <w:t xml:space="preserve">3.5.4. </w:t>
      </w:r>
      <w:r w:rsidRPr="005915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Общеобразовательные организации с обучением и воспитанием на родном удмуртском языке и с изучением родного удмуртского языка</w:t>
      </w:r>
    </w:p>
    <w:p w:rsidR="0067510A" w:rsidRPr="001B5006" w:rsidRDefault="0067510A" w:rsidP="00B267C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1003"/>
        <w:gridCol w:w="2108"/>
        <w:gridCol w:w="993"/>
        <w:gridCol w:w="2251"/>
        <w:gridCol w:w="862"/>
        <w:gridCol w:w="26"/>
        <w:gridCol w:w="1571"/>
        <w:gridCol w:w="955"/>
        <w:gridCol w:w="1597"/>
        <w:gridCol w:w="1533"/>
      </w:tblGrid>
      <w:tr w:rsidR="000125FF" w:rsidRPr="00050DFB" w:rsidTr="00235938">
        <w:trPr>
          <w:trHeight w:val="493"/>
        </w:trPr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</w:t>
            </w:r>
          </w:p>
        </w:tc>
        <w:tc>
          <w:tcPr>
            <w:tcW w:w="9086" w:type="dxa"/>
            <w:gridSpan w:val="7"/>
            <w:shd w:val="clear" w:color="000000" w:fill="DCE6F1"/>
            <w:vAlign w:val="bottom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Общеобразовательные организации</w:t>
            </w:r>
          </w:p>
        </w:tc>
        <w:tc>
          <w:tcPr>
            <w:tcW w:w="5656" w:type="dxa"/>
            <w:gridSpan w:val="4"/>
            <w:shd w:val="clear" w:color="000000" w:fill="FDE9D9"/>
            <w:vAlign w:val="bottom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Филиалы</w:t>
            </w:r>
          </w:p>
        </w:tc>
      </w:tr>
      <w:tr w:rsidR="000125FF" w:rsidRPr="00050DFB" w:rsidTr="00884BA0">
        <w:trPr>
          <w:trHeight w:val="1468"/>
        </w:trPr>
        <w:tc>
          <w:tcPr>
            <w:tcW w:w="993" w:type="dxa"/>
            <w:vMerge/>
            <w:shd w:val="clear" w:color="auto" w:fill="auto"/>
            <w:noWrap/>
            <w:vAlign w:val="bottom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Средние ОО 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(указать наименования школ)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2108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Основные ОО 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(указать наименования школ)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2251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Начальные ОО 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(указать наименования школ)</w:t>
            </w: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1597" w:type="dxa"/>
            <w:gridSpan w:val="2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филиалы с основным  образованием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(указать наименования школ)        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1597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филиалы с начальным образованием 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(указать наименования школ)    </w:t>
            </w:r>
          </w:p>
        </w:tc>
        <w:tc>
          <w:tcPr>
            <w:tcW w:w="1533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обучающихся</w:t>
            </w:r>
            <w:proofErr w:type="gramEnd"/>
          </w:p>
        </w:tc>
      </w:tr>
      <w:tr w:rsidR="00EA7225" w:rsidRPr="00050DFB" w:rsidTr="00EF727A">
        <w:trPr>
          <w:trHeight w:val="258"/>
        </w:trPr>
        <w:tc>
          <w:tcPr>
            <w:tcW w:w="993" w:type="dxa"/>
            <w:shd w:val="clear" w:color="auto" w:fill="auto"/>
            <w:noWrap/>
          </w:tcPr>
          <w:p w:rsidR="00EA7225" w:rsidRPr="00050DFB" w:rsidRDefault="00EA7225" w:rsidP="00E16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EA7225" w:rsidRDefault="00EA7225">
            <w:r w:rsidRPr="006D11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03" w:type="dxa"/>
            <w:shd w:val="clear" w:color="auto" w:fill="auto"/>
          </w:tcPr>
          <w:p w:rsidR="00EA7225" w:rsidRDefault="00EA7225">
            <w:r w:rsidRPr="006D11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08" w:type="dxa"/>
            <w:shd w:val="clear" w:color="auto" w:fill="auto"/>
          </w:tcPr>
          <w:p w:rsidR="00EA7225" w:rsidRDefault="00EA7225">
            <w:r w:rsidRPr="006D11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EA7225" w:rsidRDefault="00EA7225">
            <w:r w:rsidRPr="006D11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251" w:type="dxa"/>
            <w:shd w:val="clear" w:color="auto" w:fill="auto"/>
          </w:tcPr>
          <w:p w:rsidR="00EA7225" w:rsidRDefault="00EA7225">
            <w:r w:rsidRPr="006D11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62" w:type="dxa"/>
            <w:shd w:val="clear" w:color="auto" w:fill="auto"/>
          </w:tcPr>
          <w:p w:rsidR="00EA7225" w:rsidRDefault="00EA7225">
            <w:r w:rsidRPr="006D11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EA7225" w:rsidRDefault="00EA7225">
            <w:r w:rsidRPr="006D11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:rsidR="00EA7225" w:rsidRDefault="00EA7225">
            <w:r w:rsidRPr="006D11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97" w:type="dxa"/>
            <w:shd w:val="clear" w:color="auto" w:fill="auto"/>
          </w:tcPr>
          <w:p w:rsidR="00EA7225" w:rsidRDefault="00EA7225">
            <w:r w:rsidRPr="006D11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33" w:type="dxa"/>
            <w:shd w:val="clear" w:color="auto" w:fill="auto"/>
          </w:tcPr>
          <w:p w:rsidR="00EA7225" w:rsidRDefault="00EA7225">
            <w:r w:rsidRPr="006D11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175824" w:rsidRPr="00050DFB" w:rsidTr="00884BA0">
        <w:trPr>
          <w:trHeight w:val="258"/>
        </w:trPr>
        <w:tc>
          <w:tcPr>
            <w:tcW w:w="993" w:type="dxa"/>
            <w:shd w:val="clear" w:color="auto" w:fill="auto"/>
            <w:noWrap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3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8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51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2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7" w:type="dxa"/>
            <w:gridSpan w:val="2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5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7" w:type="dxa"/>
            <w:shd w:val="clear" w:color="auto" w:fill="auto"/>
          </w:tcPr>
          <w:p w:rsidR="00175824" w:rsidRPr="00050DFB" w:rsidRDefault="00175824" w:rsidP="003D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3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5824" w:rsidRPr="00050DFB" w:rsidTr="00884BA0">
        <w:trPr>
          <w:trHeight w:val="258"/>
        </w:trPr>
        <w:tc>
          <w:tcPr>
            <w:tcW w:w="993" w:type="dxa"/>
            <w:shd w:val="clear" w:color="auto" w:fill="auto"/>
            <w:noWrap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3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8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51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2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7" w:type="dxa"/>
            <w:gridSpan w:val="2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5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7" w:type="dxa"/>
            <w:shd w:val="clear" w:color="auto" w:fill="auto"/>
          </w:tcPr>
          <w:p w:rsidR="00175824" w:rsidRPr="00050DFB" w:rsidRDefault="00175824" w:rsidP="00442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3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5824" w:rsidRPr="00050DFB" w:rsidTr="00884BA0">
        <w:trPr>
          <w:trHeight w:val="258"/>
        </w:trPr>
        <w:tc>
          <w:tcPr>
            <w:tcW w:w="993" w:type="dxa"/>
            <w:shd w:val="clear" w:color="auto" w:fill="auto"/>
            <w:noWrap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3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8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51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2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7" w:type="dxa"/>
            <w:gridSpan w:val="2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5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7" w:type="dxa"/>
            <w:shd w:val="clear" w:color="auto" w:fill="auto"/>
          </w:tcPr>
          <w:p w:rsidR="00175824" w:rsidRPr="00050DFB" w:rsidRDefault="00175824" w:rsidP="003D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3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5824" w:rsidRPr="00050DFB" w:rsidTr="00884BA0">
        <w:trPr>
          <w:trHeight w:val="258"/>
        </w:trPr>
        <w:tc>
          <w:tcPr>
            <w:tcW w:w="993" w:type="dxa"/>
            <w:shd w:val="clear" w:color="auto" w:fill="auto"/>
            <w:noWrap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3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8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51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2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7" w:type="dxa"/>
            <w:gridSpan w:val="2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5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7" w:type="dxa"/>
            <w:shd w:val="clear" w:color="auto" w:fill="auto"/>
          </w:tcPr>
          <w:p w:rsidR="00175824" w:rsidRPr="00050DFB" w:rsidRDefault="00175824" w:rsidP="00FA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3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5824" w:rsidRPr="00050DFB" w:rsidTr="00884BA0">
        <w:trPr>
          <w:trHeight w:val="258"/>
        </w:trPr>
        <w:tc>
          <w:tcPr>
            <w:tcW w:w="993" w:type="dxa"/>
            <w:shd w:val="clear" w:color="auto" w:fill="auto"/>
            <w:noWrap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3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8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51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2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7" w:type="dxa"/>
            <w:gridSpan w:val="2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5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7" w:type="dxa"/>
            <w:shd w:val="clear" w:color="auto" w:fill="auto"/>
          </w:tcPr>
          <w:p w:rsidR="00175824" w:rsidRPr="00050DFB" w:rsidRDefault="00175824" w:rsidP="00CF3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3" w:type="dxa"/>
            <w:shd w:val="clear" w:color="auto" w:fill="auto"/>
          </w:tcPr>
          <w:p w:rsidR="00175824" w:rsidRPr="00050DFB" w:rsidRDefault="001758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0125FF" w:rsidRDefault="000125FF" w:rsidP="00233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6177" w:rsidRDefault="00FA6177" w:rsidP="00233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6177" w:rsidRDefault="00FA6177" w:rsidP="00233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6177" w:rsidRDefault="00FA6177" w:rsidP="00233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6177" w:rsidRDefault="00FA6177" w:rsidP="00233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6177" w:rsidRDefault="00FA6177" w:rsidP="00233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25FF" w:rsidRPr="001B5006" w:rsidRDefault="000125FF" w:rsidP="00233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B500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3.5.5. </w:t>
      </w:r>
      <w:r w:rsidRPr="001B5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Общеобразовательные организации с обучением и воспитанием на родном марийском языке и с изучением родного марийского языка </w:t>
      </w:r>
    </w:p>
    <w:p w:rsidR="000125FF" w:rsidRPr="006F64C2" w:rsidRDefault="000125FF" w:rsidP="000125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57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1003"/>
        <w:gridCol w:w="2108"/>
        <w:gridCol w:w="993"/>
        <w:gridCol w:w="2251"/>
        <w:gridCol w:w="862"/>
        <w:gridCol w:w="26"/>
        <w:gridCol w:w="1571"/>
        <w:gridCol w:w="1108"/>
        <w:gridCol w:w="1559"/>
        <w:gridCol w:w="1418"/>
      </w:tblGrid>
      <w:tr w:rsidR="000125FF" w:rsidRPr="00050DFB" w:rsidTr="00235938">
        <w:trPr>
          <w:trHeight w:val="433"/>
        </w:trPr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</w:t>
            </w:r>
          </w:p>
        </w:tc>
        <w:tc>
          <w:tcPr>
            <w:tcW w:w="9086" w:type="dxa"/>
            <w:gridSpan w:val="7"/>
            <w:shd w:val="clear" w:color="000000" w:fill="DCE6F1"/>
            <w:vAlign w:val="bottom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Общеобразовательные организации</w:t>
            </w:r>
          </w:p>
        </w:tc>
        <w:tc>
          <w:tcPr>
            <w:tcW w:w="5656" w:type="dxa"/>
            <w:gridSpan w:val="4"/>
            <w:shd w:val="clear" w:color="000000" w:fill="FDE9D9"/>
            <w:vAlign w:val="bottom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Филиалы</w:t>
            </w:r>
          </w:p>
        </w:tc>
      </w:tr>
      <w:tr w:rsidR="000125FF" w:rsidRPr="00050DFB" w:rsidTr="00884BA0">
        <w:trPr>
          <w:trHeight w:val="1854"/>
        </w:trPr>
        <w:tc>
          <w:tcPr>
            <w:tcW w:w="993" w:type="dxa"/>
            <w:vMerge/>
            <w:shd w:val="clear" w:color="auto" w:fill="auto"/>
            <w:noWrap/>
            <w:vAlign w:val="bottom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Средние ОО 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(указать наименования школ)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2108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Основные ОО 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(указать наименования школ)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2251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Начальные ОО 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(указать наименования школ)</w:t>
            </w: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1597" w:type="dxa"/>
            <w:gridSpan w:val="2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филиалы с основным  образованием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(указать наименования школ)        </w:t>
            </w:r>
          </w:p>
        </w:tc>
        <w:tc>
          <w:tcPr>
            <w:tcW w:w="1108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филиалы с начальным образованием 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(указать наименования школ)   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обучающихся</w:t>
            </w:r>
            <w:proofErr w:type="gramEnd"/>
          </w:p>
        </w:tc>
      </w:tr>
      <w:tr w:rsidR="00EA7225" w:rsidRPr="00050DFB" w:rsidTr="00EF727A">
        <w:trPr>
          <w:trHeight w:val="258"/>
        </w:trPr>
        <w:tc>
          <w:tcPr>
            <w:tcW w:w="993" w:type="dxa"/>
            <w:shd w:val="clear" w:color="auto" w:fill="auto"/>
            <w:noWrap/>
          </w:tcPr>
          <w:p w:rsidR="00EA7225" w:rsidRPr="00050DFB" w:rsidRDefault="00EA7225" w:rsidP="00E16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EA7225" w:rsidRDefault="00EA7225">
            <w:r w:rsidRPr="00087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03" w:type="dxa"/>
            <w:shd w:val="clear" w:color="auto" w:fill="auto"/>
          </w:tcPr>
          <w:p w:rsidR="00EA7225" w:rsidRDefault="00EA7225">
            <w:r w:rsidRPr="00087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08" w:type="dxa"/>
            <w:shd w:val="clear" w:color="auto" w:fill="auto"/>
          </w:tcPr>
          <w:p w:rsidR="00EA7225" w:rsidRDefault="00EA7225">
            <w:r w:rsidRPr="00087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EA7225" w:rsidRDefault="00EA7225">
            <w:r w:rsidRPr="00087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251" w:type="dxa"/>
            <w:shd w:val="clear" w:color="auto" w:fill="auto"/>
          </w:tcPr>
          <w:p w:rsidR="00EA7225" w:rsidRDefault="00EA7225">
            <w:r w:rsidRPr="00087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62" w:type="dxa"/>
            <w:shd w:val="clear" w:color="auto" w:fill="auto"/>
          </w:tcPr>
          <w:p w:rsidR="00EA7225" w:rsidRDefault="00EA7225">
            <w:r w:rsidRPr="00087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EA7225" w:rsidRDefault="00EA7225">
            <w:r w:rsidRPr="00087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08" w:type="dxa"/>
            <w:shd w:val="clear" w:color="auto" w:fill="auto"/>
          </w:tcPr>
          <w:p w:rsidR="00EA7225" w:rsidRDefault="00EA7225">
            <w:r w:rsidRPr="00087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EA7225" w:rsidRDefault="00EA7225">
            <w:r w:rsidRPr="00087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EA7225" w:rsidRDefault="00EA7225">
            <w:r w:rsidRPr="00087F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235938" w:rsidRDefault="00235938" w:rsidP="000125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25FF" w:rsidRPr="001B5006" w:rsidRDefault="000125FF" w:rsidP="000125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B5006">
        <w:rPr>
          <w:rFonts w:ascii="Times New Roman" w:hAnsi="Times New Roman" w:cs="Times New Roman"/>
          <w:b/>
          <w:sz w:val="24"/>
          <w:szCs w:val="24"/>
        </w:rPr>
        <w:t xml:space="preserve">3.5.6. </w:t>
      </w:r>
      <w:r w:rsidRPr="001B5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Общеобразовательные организации с изучением </w:t>
      </w:r>
      <w:proofErr w:type="gramStart"/>
      <w:r w:rsidRPr="001B5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родного</w:t>
      </w:r>
      <w:proofErr w:type="gramEnd"/>
      <w:r w:rsidRPr="001B5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мордовских (мокша, эрзя) языков </w:t>
      </w:r>
    </w:p>
    <w:p w:rsidR="000125FF" w:rsidRPr="006F64C2" w:rsidRDefault="000125FF" w:rsidP="000125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57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1003"/>
        <w:gridCol w:w="2108"/>
        <w:gridCol w:w="993"/>
        <w:gridCol w:w="1707"/>
        <w:gridCol w:w="544"/>
        <w:gridCol w:w="874"/>
        <w:gridCol w:w="1585"/>
        <w:gridCol w:w="955"/>
        <w:gridCol w:w="1597"/>
        <w:gridCol w:w="1533"/>
      </w:tblGrid>
      <w:tr w:rsidR="000125FF" w:rsidRPr="00050DFB" w:rsidTr="00884BA0">
        <w:trPr>
          <w:trHeight w:val="300"/>
        </w:trPr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</w:t>
            </w:r>
          </w:p>
        </w:tc>
        <w:tc>
          <w:tcPr>
            <w:tcW w:w="7654" w:type="dxa"/>
            <w:gridSpan w:val="5"/>
            <w:shd w:val="clear" w:color="000000" w:fill="DCE6F1"/>
            <w:vAlign w:val="bottom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Общеобразовательные организации</w:t>
            </w:r>
          </w:p>
        </w:tc>
        <w:tc>
          <w:tcPr>
            <w:tcW w:w="7088" w:type="dxa"/>
            <w:gridSpan w:val="6"/>
            <w:shd w:val="clear" w:color="000000" w:fill="FDE9D9"/>
            <w:vAlign w:val="bottom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Филиалы</w:t>
            </w:r>
          </w:p>
        </w:tc>
      </w:tr>
      <w:tr w:rsidR="000125FF" w:rsidRPr="00050DFB" w:rsidTr="00884BA0">
        <w:trPr>
          <w:trHeight w:val="1837"/>
        </w:trPr>
        <w:tc>
          <w:tcPr>
            <w:tcW w:w="993" w:type="dxa"/>
            <w:vMerge/>
            <w:shd w:val="clear" w:color="auto" w:fill="auto"/>
            <w:noWrap/>
            <w:vAlign w:val="bottom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Средние ОО 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(указать наименования школ)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2108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Основные ОО 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(указать наименования школ)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2251" w:type="dxa"/>
            <w:gridSpan w:val="2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Начальные ОО 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(указать наименования школ)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филиалы с основным  образованием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(указать наименования школ)        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1597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филиалы с начальным образованием 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(указать наименования школ)    </w:t>
            </w:r>
          </w:p>
        </w:tc>
        <w:tc>
          <w:tcPr>
            <w:tcW w:w="1533" w:type="dxa"/>
            <w:shd w:val="clear" w:color="auto" w:fill="auto"/>
            <w:vAlign w:val="center"/>
            <w:hideMark/>
          </w:tcPr>
          <w:p w:rsidR="000125FF" w:rsidRPr="00050DFB" w:rsidRDefault="000125F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обучающихся</w:t>
            </w:r>
            <w:proofErr w:type="gramEnd"/>
          </w:p>
        </w:tc>
      </w:tr>
      <w:tr w:rsidR="00EA7225" w:rsidRPr="00050DFB" w:rsidTr="00EF727A">
        <w:trPr>
          <w:trHeight w:val="258"/>
        </w:trPr>
        <w:tc>
          <w:tcPr>
            <w:tcW w:w="993" w:type="dxa"/>
            <w:shd w:val="clear" w:color="auto" w:fill="auto"/>
            <w:noWrap/>
          </w:tcPr>
          <w:p w:rsidR="00EA7225" w:rsidRPr="00050DFB" w:rsidRDefault="00EA7225" w:rsidP="00854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235938" w:rsidRPr="00FA6177" w:rsidRDefault="00EA722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16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03" w:type="dxa"/>
            <w:shd w:val="clear" w:color="auto" w:fill="auto"/>
          </w:tcPr>
          <w:p w:rsidR="00EA7225" w:rsidRDefault="00EA7225">
            <w:r w:rsidRPr="00A616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08" w:type="dxa"/>
            <w:shd w:val="clear" w:color="auto" w:fill="auto"/>
          </w:tcPr>
          <w:p w:rsidR="00EA7225" w:rsidRDefault="00EA7225">
            <w:r w:rsidRPr="00A616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EA7225" w:rsidRDefault="00EA7225">
            <w:r w:rsidRPr="00A616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251" w:type="dxa"/>
            <w:gridSpan w:val="2"/>
            <w:shd w:val="clear" w:color="auto" w:fill="auto"/>
          </w:tcPr>
          <w:p w:rsidR="00EA7225" w:rsidRDefault="00EA7225">
            <w:r w:rsidRPr="00A616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EA7225" w:rsidRDefault="00EA7225">
            <w:r w:rsidRPr="00A616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85" w:type="dxa"/>
            <w:shd w:val="clear" w:color="auto" w:fill="auto"/>
          </w:tcPr>
          <w:p w:rsidR="00EA7225" w:rsidRDefault="00EA7225">
            <w:r w:rsidRPr="00A616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:rsidR="00EA7225" w:rsidRDefault="00EA7225">
            <w:r w:rsidRPr="00A616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97" w:type="dxa"/>
            <w:shd w:val="clear" w:color="auto" w:fill="auto"/>
          </w:tcPr>
          <w:p w:rsidR="00EA7225" w:rsidRDefault="00EA7225">
            <w:r w:rsidRPr="00A616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33" w:type="dxa"/>
            <w:shd w:val="clear" w:color="auto" w:fill="auto"/>
          </w:tcPr>
          <w:p w:rsidR="00EA7225" w:rsidRDefault="00EA7225">
            <w:r w:rsidRPr="00A616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0125FF" w:rsidRPr="001B5006" w:rsidRDefault="000125FF" w:rsidP="000125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847" w:rsidRPr="001B5006" w:rsidRDefault="000F3847" w:rsidP="000F38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B5006">
        <w:rPr>
          <w:rFonts w:ascii="Times New Roman" w:hAnsi="Times New Roman" w:cs="Times New Roman"/>
          <w:b/>
          <w:sz w:val="24"/>
          <w:szCs w:val="24"/>
        </w:rPr>
        <w:t xml:space="preserve">3.5.7. </w:t>
      </w:r>
      <w:r w:rsidRPr="001B5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Общеобразовательные организации с изучением родного ____________________ языка</w:t>
      </w:r>
    </w:p>
    <w:p w:rsidR="000F3847" w:rsidRPr="006F64C2" w:rsidRDefault="000F3847" w:rsidP="000F384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57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1003"/>
        <w:gridCol w:w="2108"/>
        <w:gridCol w:w="993"/>
        <w:gridCol w:w="2251"/>
        <w:gridCol w:w="862"/>
        <w:gridCol w:w="26"/>
        <w:gridCol w:w="1571"/>
        <w:gridCol w:w="955"/>
        <w:gridCol w:w="1597"/>
        <w:gridCol w:w="1533"/>
      </w:tblGrid>
      <w:tr w:rsidR="000F3847" w:rsidRPr="00050DFB" w:rsidTr="00884BA0">
        <w:trPr>
          <w:trHeight w:val="300"/>
        </w:trPr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0F3847" w:rsidRPr="00050DFB" w:rsidRDefault="000F3847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</w:t>
            </w:r>
          </w:p>
        </w:tc>
        <w:tc>
          <w:tcPr>
            <w:tcW w:w="9086" w:type="dxa"/>
            <w:gridSpan w:val="7"/>
            <w:shd w:val="clear" w:color="000000" w:fill="DCE6F1"/>
            <w:vAlign w:val="bottom"/>
            <w:hideMark/>
          </w:tcPr>
          <w:p w:rsidR="000F3847" w:rsidRPr="00050DFB" w:rsidRDefault="000F3847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Общеобразовательные организации</w:t>
            </w:r>
          </w:p>
        </w:tc>
        <w:tc>
          <w:tcPr>
            <w:tcW w:w="5656" w:type="dxa"/>
            <w:gridSpan w:val="4"/>
            <w:shd w:val="clear" w:color="000000" w:fill="FDE9D9"/>
            <w:vAlign w:val="bottom"/>
            <w:hideMark/>
          </w:tcPr>
          <w:p w:rsidR="000F3847" w:rsidRPr="00050DFB" w:rsidRDefault="000F3847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Филиалы</w:t>
            </w:r>
          </w:p>
        </w:tc>
      </w:tr>
      <w:tr w:rsidR="000F3847" w:rsidRPr="00050DFB" w:rsidTr="00884BA0">
        <w:trPr>
          <w:trHeight w:val="1445"/>
        </w:trPr>
        <w:tc>
          <w:tcPr>
            <w:tcW w:w="993" w:type="dxa"/>
            <w:vMerge/>
            <w:shd w:val="clear" w:color="auto" w:fill="auto"/>
            <w:noWrap/>
            <w:vAlign w:val="bottom"/>
            <w:hideMark/>
          </w:tcPr>
          <w:p w:rsidR="000F3847" w:rsidRPr="00050DFB" w:rsidRDefault="000F3847" w:rsidP="00E16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F3847" w:rsidRPr="00050DFB" w:rsidRDefault="000F3847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Средние ОО 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(указать наименования школ)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:rsidR="000F3847" w:rsidRPr="00050DFB" w:rsidRDefault="000F3847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2108" w:type="dxa"/>
            <w:shd w:val="clear" w:color="auto" w:fill="auto"/>
            <w:vAlign w:val="center"/>
            <w:hideMark/>
          </w:tcPr>
          <w:p w:rsidR="000F3847" w:rsidRPr="00050DFB" w:rsidRDefault="000F3847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Основные ОО 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(указать наименования школ)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F3847" w:rsidRPr="00050DFB" w:rsidRDefault="000F3847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2251" w:type="dxa"/>
            <w:shd w:val="clear" w:color="auto" w:fill="auto"/>
            <w:vAlign w:val="center"/>
            <w:hideMark/>
          </w:tcPr>
          <w:p w:rsidR="000F3847" w:rsidRPr="00050DFB" w:rsidRDefault="000F3847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Начальные ОО 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(указать наименования школ)</w:t>
            </w: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0F3847" w:rsidRPr="00050DFB" w:rsidRDefault="000F3847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1597" w:type="dxa"/>
            <w:gridSpan w:val="2"/>
            <w:shd w:val="clear" w:color="auto" w:fill="auto"/>
            <w:vAlign w:val="center"/>
            <w:hideMark/>
          </w:tcPr>
          <w:p w:rsidR="000F3847" w:rsidRPr="00050DFB" w:rsidRDefault="000F3847" w:rsidP="001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филиалы с основным  образованием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(указать наименования школ)     </w:t>
            </w:r>
          </w:p>
        </w:tc>
        <w:tc>
          <w:tcPr>
            <w:tcW w:w="955" w:type="dxa"/>
            <w:shd w:val="clear" w:color="auto" w:fill="auto"/>
            <w:vAlign w:val="center"/>
            <w:hideMark/>
          </w:tcPr>
          <w:p w:rsidR="000F3847" w:rsidRPr="00050DFB" w:rsidRDefault="000F3847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1597" w:type="dxa"/>
            <w:shd w:val="clear" w:color="auto" w:fill="auto"/>
            <w:vAlign w:val="center"/>
            <w:hideMark/>
          </w:tcPr>
          <w:p w:rsidR="000F3847" w:rsidRPr="00050DFB" w:rsidRDefault="000F3847" w:rsidP="001B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филиалы с начальным образованием </w:t>
            </w:r>
            <w:r w:rsidRPr="00050DF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(указать наименования школ)  </w:t>
            </w:r>
          </w:p>
        </w:tc>
        <w:tc>
          <w:tcPr>
            <w:tcW w:w="1533" w:type="dxa"/>
            <w:shd w:val="clear" w:color="auto" w:fill="auto"/>
            <w:vAlign w:val="center"/>
            <w:hideMark/>
          </w:tcPr>
          <w:p w:rsidR="000F3847" w:rsidRPr="00050DFB" w:rsidRDefault="000F3847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количество </w:t>
            </w:r>
            <w:proofErr w:type="gramStart"/>
            <w:r w:rsidRPr="00050D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обучающихся</w:t>
            </w:r>
            <w:proofErr w:type="gramEnd"/>
          </w:p>
        </w:tc>
      </w:tr>
      <w:tr w:rsidR="00EA7225" w:rsidRPr="00050DFB" w:rsidTr="00FA6177">
        <w:trPr>
          <w:trHeight w:val="223"/>
        </w:trPr>
        <w:tc>
          <w:tcPr>
            <w:tcW w:w="993" w:type="dxa"/>
            <w:shd w:val="clear" w:color="auto" w:fill="auto"/>
            <w:noWrap/>
          </w:tcPr>
          <w:p w:rsidR="00EA7225" w:rsidRPr="00050DFB" w:rsidRDefault="00EA7225" w:rsidP="00E16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235938" w:rsidRPr="00FA6177" w:rsidRDefault="00EA722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03" w:type="dxa"/>
            <w:shd w:val="clear" w:color="auto" w:fill="auto"/>
          </w:tcPr>
          <w:p w:rsidR="00EA7225" w:rsidRDefault="00EA7225">
            <w:r w:rsidRPr="00793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08" w:type="dxa"/>
            <w:shd w:val="clear" w:color="auto" w:fill="auto"/>
          </w:tcPr>
          <w:p w:rsidR="00EA7225" w:rsidRDefault="00EA7225">
            <w:r w:rsidRPr="00793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EA7225" w:rsidRDefault="00EA7225">
            <w:r w:rsidRPr="00793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251" w:type="dxa"/>
            <w:shd w:val="clear" w:color="auto" w:fill="auto"/>
          </w:tcPr>
          <w:p w:rsidR="00EA7225" w:rsidRDefault="00EA7225">
            <w:r w:rsidRPr="00793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62" w:type="dxa"/>
            <w:shd w:val="clear" w:color="auto" w:fill="auto"/>
          </w:tcPr>
          <w:p w:rsidR="00EA7225" w:rsidRDefault="00EA7225">
            <w:r w:rsidRPr="00793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97" w:type="dxa"/>
            <w:gridSpan w:val="2"/>
            <w:shd w:val="clear" w:color="auto" w:fill="auto"/>
          </w:tcPr>
          <w:p w:rsidR="00EA7225" w:rsidRDefault="00EA7225">
            <w:r w:rsidRPr="00793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:rsidR="00EA7225" w:rsidRDefault="00EA7225">
            <w:r w:rsidRPr="00793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97" w:type="dxa"/>
            <w:shd w:val="clear" w:color="auto" w:fill="auto"/>
          </w:tcPr>
          <w:p w:rsidR="00EA7225" w:rsidRDefault="00EA7225">
            <w:r w:rsidRPr="00793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33" w:type="dxa"/>
            <w:shd w:val="clear" w:color="auto" w:fill="auto"/>
          </w:tcPr>
          <w:p w:rsidR="00EA7225" w:rsidRDefault="00EA7225">
            <w:r w:rsidRPr="00793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0F3847" w:rsidRPr="003A2FEC" w:rsidRDefault="00B267C2" w:rsidP="000F38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2FEC">
        <w:rPr>
          <w:rFonts w:ascii="Times New Roman" w:hAnsi="Times New Roman" w:cs="Times New Roman"/>
          <w:b/>
          <w:sz w:val="24"/>
          <w:szCs w:val="24"/>
        </w:rPr>
        <w:lastRenderedPageBreak/>
        <w:t>ИТОГО</w:t>
      </w:r>
    </w:p>
    <w:p w:rsidR="00B267C2" w:rsidRPr="006F64C2" w:rsidRDefault="00B267C2" w:rsidP="000F3847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601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843"/>
        <w:gridCol w:w="70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425"/>
        <w:gridCol w:w="567"/>
        <w:gridCol w:w="426"/>
        <w:gridCol w:w="567"/>
        <w:gridCol w:w="567"/>
        <w:gridCol w:w="567"/>
        <w:gridCol w:w="425"/>
        <w:gridCol w:w="567"/>
        <w:gridCol w:w="737"/>
      </w:tblGrid>
      <w:tr w:rsidR="00E16D38" w:rsidRPr="00B267C2" w:rsidTr="00C6772A">
        <w:trPr>
          <w:trHeight w:val="270"/>
        </w:trPr>
        <w:tc>
          <w:tcPr>
            <w:tcW w:w="539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B267C2" w:rsidRPr="00B267C2" w:rsidRDefault="00A70125" w:rsidP="00B267C2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>
              <w:rPr>
                <w:rFonts w:ascii="SL_Times New Roman" w:eastAsia="Times New Roman" w:hAnsi="SL_Times New Roman" w:cs="Times New Roman"/>
                <w:lang w:eastAsia="ru-RU"/>
              </w:rPr>
              <w:t>МО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B267C2" w:rsidRPr="00B267C2" w:rsidRDefault="00B267C2" w:rsidP="00B267C2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Образовательные организации</w:t>
            </w:r>
          </w:p>
        </w:tc>
        <w:tc>
          <w:tcPr>
            <w:tcW w:w="2409" w:type="dxa"/>
            <w:gridSpan w:val="4"/>
            <w:vMerge w:val="restart"/>
            <w:shd w:val="clear" w:color="000000" w:fill="D8E4BC"/>
            <w:vAlign w:val="center"/>
            <w:hideMark/>
          </w:tcPr>
          <w:p w:rsidR="00B267C2" w:rsidRPr="00B267C2" w:rsidRDefault="00B267C2" w:rsidP="00B267C2">
            <w:pPr>
              <w:spacing w:after="0" w:line="240" w:lineRule="auto"/>
              <w:jc w:val="center"/>
              <w:rPr>
                <w:rFonts w:ascii="Academy T_Cyr" w:eastAsia="Times New Roman" w:hAnsi="Academy T_Cyr" w:cs="Times New Roman"/>
                <w:sz w:val="20"/>
                <w:szCs w:val="20"/>
                <w:lang w:eastAsia="ru-RU"/>
              </w:rPr>
            </w:pPr>
            <w:r w:rsidRPr="00B267C2">
              <w:rPr>
                <w:rFonts w:ascii="Academy T_Cyr" w:eastAsia="Times New Roman" w:hAnsi="Academy T_Cyr" w:cs="Times New Roman"/>
                <w:sz w:val="20"/>
                <w:szCs w:val="20"/>
                <w:lang w:eastAsia="ru-RU"/>
              </w:rPr>
              <w:t>количество детей в школе</w:t>
            </w:r>
          </w:p>
        </w:tc>
        <w:tc>
          <w:tcPr>
            <w:tcW w:w="2835" w:type="dxa"/>
            <w:gridSpan w:val="5"/>
            <w:vMerge w:val="restart"/>
            <w:shd w:val="clear" w:color="000000" w:fill="FCD5B4"/>
            <w:vAlign w:val="center"/>
            <w:hideMark/>
          </w:tcPr>
          <w:p w:rsidR="00B267C2" w:rsidRPr="00B267C2" w:rsidRDefault="00B267C2" w:rsidP="00B267C2">
            <w:pPr>
              <w:spacing w:after="0" w:line="240" w:lineRule="auto"/>
              <w:jc w:val="center"/>
              <w:rPr>
                <w:rFonts w:ascii="Academy T_Cyr" w:eastAsia="Times New Roman" w:hAnsi="Academy T_Cyr" w:cs="Times New Roman"/>
                <w:sz w:val="20"/>
                <w:szCs w:val="20"/>
                <w:lang w:eastAsia="ru-RU"/>
              </w:rPr>
            </w:pPr>
            <w:r w:rsidRPr="00B267C2">
              <w:rPr>
                <w:rFonts w:ascii="Academy T_Cyr" w:eastAsia="Times New Roman" w:hAnsi="Academy T_Cyr" w:cs="Times New Roman"/>
                <w:sz w:val="20"/>
                <w:szCs w:val="20"/>
                <w:lang w:eastAsia="ru-RU"/>
              </w:rPr>
              <w:t>Количество классов</w:t>
            </w:r>
          </w:p>
        </w:tc>
        <w:tc>
          <w:tcPr>
            <w:tcW w:w="4962" w:type="dxa"/>
            <w:gridSpan w:val="9"/>
            <w:vMerge w:val="restart"/>
            <w:shd w:val="clear" w:color="000000" w:fill="FFFFFF"/>
            <w:vAlign w:val="center"/>
            <w:hideMark/>
          </w:tcPr>
          <w:p w:rsidR="00B267C2" w:rsidRPr="00B267C2" w:rsidRDefault="00B267C2" w:rsidP="00B267C2">
            <w:pPr>
              <w:spacing w:after="0" w:line="240" w:lineRule="auto"/>
              <w:jc w:val="center"/>
              <w:rPr>
                <w:rFonts w:ascii="Academy T_Cyr" w:eastAsia="Times New Roman" w:hAnsi="Academy T_Cyr" w:cs="Times New Roman"/>
                <w:sz w:val="20"/>
                <w:szCs w:val="20"/>
                <w:lang w:eastAsia="ru-RU"/>
              </w:rPr>
            </w:pPr>
            <w:r w:rsidRPr="00B267C2">
              <w:rPr>
                <w:rFonts w:ascii="Academy T_Cyr" w:eastAsia="Times New Roman" w:hAnsi="Academy T_Cyr" w:cs="Times New Roman"/>
                <w:sz w:val="20"/>
                <w:szCs w:val="20"/>
                <w:lang w:eastAsia="ru-RU"/>
              </w:rPr>
              <w:t xml:space="preserve">    Всего детей</w:t>
            </w:r>
          </w:p>
        </w:tc>
        <w:tc>
          <w:tcPr>
            <w:tcW w:w="2126" w:type="dxa"/>
            <w:gridSpan w:val="4"/>
            <w:vMerge w:val="restart"/>
            <w:shd w:val="clear" w:color="000000" w:fill="FFFFFF"/>
            <w:vAlign w:val="center"/>
            <w:hideMark/>
          </w:tcPr>
          <w:p w:rsidR="00B267C2" w:rsidRPr="00B267C2" w:rsidRDefault="00B267C2" w:rsidP="00B267C2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 xml:space="preserve">     Охват детей</w:t>
            </w:r>
          </w:p>
        </w:tc>
        <w:tc>
          <w:tcPr>
            <w:tcW w:w="1304" w:type="dxa"/>
            <w:gridSpan w:val="2"/>
            <w:vMerge w:val="restart"/>
            <w:shd w:val="clear" w:color="000000" w:fill="FFFFFF"/>
            <w:vAlign w:val="center"/>
            <w:hideMark/>
          </w:tcPr>
          <w:p w:rsidR="00B267C2" w:rsidRPr="00B267C2" w:rsidRDefault="00B267C2" w:rsidP="00B267C2">
            <w:pPr>
              <w:spacing w:after="0" w:line="240" w:lineRule="auto"/>
              <w:jc w:val="center"/>
              <w:rPr>
                <w:rFonts w:ascii="Academy T_Cyr" w:eastAsia="Times New Roman" w:hAnsi="Academy T_Cyr" w:cs="Times New Roman"/>
                <w:sz w:val="20"/>
                <w:szCs w:val="20"/>
                <w:lang w:eastAsia="ru-RU"/>
              </w:rPr>
            </w:pPr>
            <w:r w:rsidRPr="00B267C2">
              <w:rPr>
                <w:rFonts w:ascii="Academy T_Cyr" w:eastAsia="Times New Roman" w:hAnsi="Academy T_Cyr" w:cs="Times New Roman"/>
                <w:sz w:val="20"/>
                <w:szCs w:val="20"/>
                <w:lang w:eastAsia="ru-RU"/>
              </w:rPr>
              <w:t>Качество</w:t>
            </w:r>
          </w:p>
        </w:tc>
      </w:tr>
      <w:tr w:rsidR="00A70125" w:rsidRPr="00B267C2" w:rsidTr="00C6772A">
        <w:trPr>
          <w:trHeight w:val="450"/>
        </w:trPr>
        <w:tc>
          <w:tcPr>
            <w:tcW w:w="539" w:type="dxa"/>
            <w:vMerge/>
            <w:vAlign w:val="center"/>
            <w:hideMark/>
          </w:tcPr>
          <w:p w:rsidR="00B267C2" w:rsidRPr="00B267C2" w:rsidRDefault="00B267C2" w:rsidP="00B267C2">
            <w:pPr>
              <w:spacing w:after="0" w:line="240" w:lineRule="auto"/>
              <w:rPr>
                <w:rFonts w:ascii="SL_Times New Roman" w:eastAsia="Times New Roman" w:hAnsi="SL_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267C2" w:rsidRPr="00B267C2" w:rsidRDefault="00B267C2" w:rsidP="00B267C2">
            <w:pPr>
              <w:spacing w:after="0" w:line="240" w:lineRule="auto"/>
              <w:rPr>
                <w:rFonts w:ascii="SL_Times New Roman" w:eastAsia="Times New Roman" w:hAnsi="SL_Times New Roman" w:cs="Times New Roman"/>
                <w:lang w:eastAsia="ru-RU"/>
              </w:rPr>
            </w:pPr>
          </w:p>
        </w:tc>
        <w:tc>
          <w:tcPr>
            <w:tcW w:w="2409" w:type="dxa"/>
            <w:gridSpan w:val="4"/>
            <w:vMerge/>
            <w:vAlign w:val="center"/>
            <w:hideMark/>
          </w:tcPr>
          <w:p w:rsidR="00B267C2" w:rsidRPr="00B267C2" w:rsidRDefault="00B267C2" w:rsidP="00B267C2">
            <w:pPr>
              <w:spacing w:after="0" w:line="240" w:lineRule="auto"/>
              <w:rPr>
                <w:rFonts w:ascii="Academy T_Cyr" w:eastAsia="Times New Roman" w:hAnsi="Academy T_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5"/>
            <w:vMerge/>
            <w:vAlign w:val="center"/>
            <w:hideMark/>
          </w:tcPr>
          <w:p w:rsidR="00B267C2" w:rsidRPr="00B267C2" w:rsidRDefault="00B267C2" w:rsidP="00B267C2">
            <w:pPr>
              <w:spacing w:after="0" w:line="240" w:lineRule="auto"/>
              <w:rPr>
                <w:rFonts w:ascii="Academy T_Cyr" w:eastAsia="Times New Roman" w:hAnsi="Academy T_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  <w:gridSpan w:val="9"/>
            <w:vMerge/>
            <w:vAlign w:val="center"/>
            <w:hideMark/>
          </w:tcPr>
          <w:p w:rsidR="00B267C2" w:rsidRPr="00B267C2" w:rsidRDefault="00B267C2" w:rsidP="00B267C2">
            <w:pPr>
              <w:spacing w:after="0" w:line="240" w:lineRule="auto"/>
              <w:rPr>
                <w:rFonts w:ascii="Academy T_Cyr" w:eastAsia="Times New Roman" w:hAnsi="Academy T_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4"/>
            <w:vMerge/>
            <w:vAlign w:val="center"/>
            <w:hideMark/>
          </w:tcPr>
          <w:p w:rsidR="00B267C2" w:rsidRPr="00B267C2" w:rsidRDefault="00B267C2" w:rsidP="00B267C2">
            <w:pPr>
              <w:spacing w:after="0" w:line="240" w:lineRule="auto"/>
              <w:rPr>
                <w:rFonts w:ascii="SL_Times New Roman" w:eastAsia="Times New Roman" w:hAnsi="SL_Times New Roman" w:cs="Times New Roman"/>
                <w:lang w:eastAsia="ru-RU"/>
              </w:rPr>
            </w:pPr>
          </w:p>
        </w:tc>
        <w:tc>
          <w:tcPr>
            <w:tcW w:w="1304" w:type="dxa"/>
            <w:gridSpan w:val="2"/>
            <w:vMerge/>
            <w:vAlign w:val="center"/>
            <w:hideMark/>
          </w:tcPr>
          <w:p w:rsidR="00B267C2" w:rsidRPr="00B267C2" w:rsidRDefault="00B267C2" w:rsidP="00B267C2">
            <w:pPr>
              <w:spacing w:after="0" w:line="240" w:lineRule="auto"/>
              <w:rPr>
                <w:rFonts w:ascii="Academy T_Cyr" w:eastAsia="Times New Roman" w:hAnsi="Academy T_Cyr" w:cs="Times New Roman"/>
                <w:sz w:val="20"/>
                <w:szCs w:val="20"/>
                <w:lang w:eastAsia="ru-RU"/>
              </w:rPr>
            </w:pPr>
          </w:p>
        </w:tc>
      </w:tr>
      <w:tr w:rsidR="00C6772A" w:rsidRPr="00B267C2" w:rsidTr="00C6772A">
        <w:trPr>
          <w:trHeight w:val="1065"/>
        </w:trPr>
        <w:tc>
          <w:tcPr>
            <w:tcW w:w="539" w:type="dxa"/>
            <w:vMerge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rPr>
                <w:rFonts w:ascii="SL_Times New Roman" w:eastAsia="Times New Roman" w:hAnsi="SL_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rPr>
                <w:rFonts w:ascii="SL_Times New Roman" w:eastAsia="Times New Roman" w:hAnsi="SL_Times New Roman" w:cs="Times New Roman"/>
                <w:lang w:eastAsia="ru-RU"/>
              </w:rPr>
            </w:pPr>
          </w:p>
        </w:tc>
        <w:tc>
          <w:tcPr>
            <w:tcW w:w="708" w:type="dxa"/>
            <w:vMerge w:val="restart"/>
            <w:shd w:val="clear" w:color="000000" w:fill="EBF1DE"/>
            <w:textDirection w:val="btLr"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ind w:left="113" w:right="113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Всего детей</w:t>
            </w:r>
          </w:p>
        </w:tc>
        <w:tc>
          <w:tcPr>
            <w:tcW w:w="567" w:type="dxa"/>
            <w:vMerge w:val="restart"/>
            <w:shd w:val="clear" w:color="000000" w:fill="EBF1DE"/>
            <w:textDirection w:val="btLr"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ind w:left="113" w:right="113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детей татарской национальности в школе</w:t>
            </w:r>
          </w:p>
        </w:tc>
        <w:tc>
          <w:tcPr>
            <w:tcW w:w="567" w:type="dxa"/>
            <w:vMerge w:val="restart"/>
            <w:shd w:val="clear" w:color="000000" w:fill="EBF1DE"/>
            <w:textDirection w:val="btLr"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ind w:left="113" w:right="113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 xml:space="preserve">детей русской национальности в школе </w:t>
            </w:r>
          </w:p>
        </w:tc>
        <w:tc>
          <w:tcPr>
            <w:tcW w:w="567" w:type="dxa"/>
            <w:vMerge w:val="restart"/>
            <w:shd w:val="clear" w:color="000000" w:fill="EBF1DE"/>
            <w:textDirection w:val="btLr"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ind w:left="113" w:right="113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 xml:space="preserve">детей иных национальностей в школе </w:t>
            </w:r>
            <w:r w:rsidRPr="00B267C2">
              <w:rPr>
                <w:rFonts w:ascii="SL_Times New Roman" w:eastAsia="Times New Roman" w:hAnsi="SL_Times New Roman" w:cs="Times New Roman"/>
                <w:i/>
                <w:iCs/>
                <w:sz w:val="20"/>
                <w:szCs w:val="20"/>
                <w:lang w:eastAsia="ru-RU"/>
              </w:rPr>
              <w:t>(заполняется вручную)</w:t>
            </w:r>
          </w:p>
        </w:tc>
        <w:tc>
          <w:tcPr>
            <w:tcW w:w="567" w:type="dxa"/>
            <w:vMerge w:val="restart"/>
            <w:shd w:val="clear" w:color="000000" w:fill="FDE9D9"/>
            <w:textDirection w:val="btLr"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ind w:left="113" w:right="113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всего</w:t>
            </w:r>
          </w:p>
        </w:tc>
        <w:tc>
          <w:tcPr>
            <w:tcW w:w="567" w:type="dxa"/>
            <w:vMerge w:val="restart"/>
            <w:shd w:val="clear" w:color="000000" w:fill="FDE9D9"/>
            <w:textDirection w:val="btLr"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ind w:left="113" w:right="113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классов с родным (татарским) языком обучения</w:t>
            </w:r>
          </w:p>
        </w:tc>
        <w:tc>
          <w:tcPr>
            <w:tcW w:w="567" w:type="dxa"/>
            <w:vMerge w:val="restart"/>
            <w:shd w:val="clear" w:color="000000" w:fill="FDE9D9"/>
            <w:textDirection w:val="btLr"/>
            <w:vAlign w:val="center"/>
            <w:hideMark/>
          </w:tcPr>
          <w:p w:rsidR="00E16D38" w:rsidRPr="00B267C2" w:rsidRDefault="00E16D38" w:rsidP="00FB4612">
            <w:pPr>
              <w:spacing w:after="0" w:line="240" w:lineRule="auto"/>
              <w:ind w:left="113" w:right="113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классов с воспитанием на родном (тат</w:t>
            </w:r>
            <w:r w:rsidR="00FB4612">
              <w:rPr>
                <w:rFonts w:eastAsia="Times New Roman" w:cs="Times New Roman"/>
                <w:lang w:eastAsia="ru-RU"/>
              </w:rPr>
              <w:t>.</w:t>
            </w:r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) языке</w:t>
            </w:r>
          </w:p>
        </w:tc>
        <w:tc>
          <w:tcPr>
            <w:tcW w:w="567" w:type="dxa"/>
            <w:vMerge w:val="restart"/>
            <w:shd w:val="clear" w:color="000000" w:fill="FDE9D9"/>
            <w:textDirection w:val="btLr"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ind w:left="113" w:right="113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классов с русским языком обучения</w:t>
            </w:r>
          </w:p>
        </w:tc>
        <w:tc>
          <w:tcPr>
            <w:tcW w:w="567" w:type="dxa"/>
            <w:vMerge w:val="restart"/>
            <w:shd w:val="clear" w:color="000000" w:fill="FDE9D9"/>
            <w:textDirection w:val="btLr"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ind w:left="113" w:right="113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классов с обучением на родном (</w:t>
            </w:r>
            <w:proofErr w:type="spellStart"/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чув</w:t>
            </w:r>
            <w:proofErr w:type="spellEnd"/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 xml:space="preserve">. </w:t>
            </w:r>
            <w:proofErr w:type="spellStart"/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удм</w:t>
            </w:r>
            <w:proofErr w:type="spellEnd"/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., мари. морд</w:t>
            </w:r>
            <w:proofErr w:type="gramStart"/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 xml:space="preserve">., </w:t>
            </w:r>
            <w:proofErr w:type="spellStart"/>
            <w:proofErr w:type="gramEnd"/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башк</w:t>
            </w:r>
            <w:proofErr w:type="spellEnd"/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., иврит) языке и с изучением родных языков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jc w:val="center"/>
              <w:rPr>
                <w:rFonts w:ascii="Academy T_Cyr" w:eastAsia="Times New Roman" w:hAnsi="Academy T_Cyr" w:cs="Times New Roman"/>
                <w:sz w:val="20"/>
                <w:szCs w:val="20"/>
                <w:lang w:eastAsia="ru-RU"/>
              </w:rPr>
            </w:pPr>
            <w:r w:rsidRPr="00B267C2">
              <w:rPr>
                <w:rFonts w:ascii="Academy T_Cyr" w:eastAsia="Times New Roman" w:hAnsi="Academy T_Cyr" w:cs="Times New Roman"/>
                <w:sz w:val="20"/>
                <w:szCs w:val="20"/>
                <w:lang w:eastAsia="ru-RU"/>
              </w:rPr>
              <w:t xml:space="preserve">классы с родным (татарским) языком обучения 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jc w:val="center"/>
              <w:rPr>
                <w:rFonts w:ascii="Academy T_Cyr" w:eastAsia="Times New Roman" w:hAnsi="Academy T_Cyr" w:cs="Times New Roman"/>
                <w:sz w:val="20"/>
                <w:szCs w:val="20"/>
                <w:lang w:eastAsia="ru-RU"/>
              </w:rPr>
            </w:pPr>
            <w:r w:rsidRPr="00B267C2">
              <w:rPr>
                <w:rFonts w:ascii="Academy T_Cyr" w:eastAsia="Times New Roman" w:hAnsi="Academy T_Cyr" w:cs="Times New Roman"/>
                <w:sz w:val="20"/>
                <w:szCs w:val="20"/>
                <w:lang w:eastAsia="ru-RU"/>
              </w:rPr>
              <w:t>классы с воспитанием на родном (татарском) языке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jc w:val="center"/>
              <w:rPr>
                <w:rFonts w:ascii="Academy T_Cyr" w:eastAsia="Times New Roman" w:hAnsi="Academy T_Cyr" w:cs="Times New Roman"/>
                <w:sz w:val="20"/>
                <w:szCs w:val="20"/>
                <w:lang w:eastAsia="ru-RU"/>
              </w:rPr>
            </w:pPr>
            <w:r w:rsidRPr="00B267C2">
              <w:rPr>
                <w:rFonts w:ascii="Academy T_Cyr" w:eastAsia="Times New Roman" w:hAnsi="Academy T_Cyr" w:cs="Times New Roman"/>
                <w:sz w:val="20"/>
                <w:szCs w:val="20"/>
                <w:lang w:eastAsia="ru-RU"/>
              </w:rPr>
              <w:t>классы с русским языком обучения</w:t>
            </w:r>
          </w:p>
        </w:tc>
        <w:tc>
          <w:tcPr>
            <w:tcW w:w="1418" w:type="dxa"/>
            <w:gridSpan w:val="3"/>
            <w:shd w:val="clear" w:color="000000" w:fill="FFFFFF"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jc w:val="center"/>
              <w:rPr>
                <w:rFonts w:ascii="Academy T_Cyr" w:eastAsia="Times New Roman" w:hAnsi="Academy T_Cyr" w:cs="Times New Roman"/>
                <w:sz w:val="20"/>
                <w:szCs w:val="20"/>
                <w:lang w:eastAsia="ru-RU"/>
              </w:rPr>
            </w:pPr>
            <w:r w:rsidRPr="00B267C2">
              <w:rPr>
                <w:rFonts w:ascii="Academy T_Cyr" w:eastAsia="Times New Roman" w:hAnsi="Academy T_Cyr" w:cs="Times New Roman"/>
                <w:sz w:val="20"/>
                <w:szCs w:val="20"/>
                <w:lang w:eastAsia="ru-RU"/>
              </w:rPr>
              <w:t>классы с обучением на родном (</w:t>
            </w:r>
            <w:proofErr w:type="spellStart"/>
            <w:r w:rsidRPr="00B267C2">
              <w:rPr>
                <w:rFonts w:ascii="Academy T_Cyr" w:eastAsia="Times New Roman" w:hAnsi="Academy T_Cyr" w:cs="Times New Roman"/>
                <w:sz w:val="20"/>
                <w:szCs w:val="20"/>
                <w:lang w:eastAsia="ru-RU"/>
              </w:rPr>
              <w:t>чув</w:t>
            </w:r>
            <w:proofErr w:type="spellEnd"/>
            <w:r w:rsidRPr="00B267C2">
              <w:rPr>
                <w:rFonts w:ascii="Academy T_Cyr" w:eastAsia="Times New Roman" w:hAnsi="Academy T_Cyr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B267C2">
              <w:rPr>
                <w:rFonts w:ascii="Academy T_Cyr" w:eastAsia="Times New Roman" w:hAnsi="Academy T_Cyr" w:cs="Times New Roman"/>
                <w:sz w:val="20"/>
                <w:szCs w:val="20"/>
                <w:lang w:eastAsia="ru-RU"/>
              </w:rPr>
              <w:t>удм</w:t>
            </w:r>
            <w:proofErr w:type="spellEnd"/>
            <w:r w:rsidRPr="00B267C2">
              <w:rPr>
                <w:rFonts w:ascii="Academy T_Cyr" w:eastAsia="Times New Roman" w:hAnsi="Academy T_Cyr" w:cs="Times New Roman"/>
                <w:sz w:val="20"/>
                <w:szCs w:val="20"/>
                <w:lang w:eastAsia="ru-RU"/>
              </w:rPr>
              <w:t>., мари. морд</w:t>
            </w:r>
            <w:proofErr w:type="gramStart"/>
            <w:r w:rsidRPr="00B267C2">
              <w:rPr>
                <w:rFonts w:ascii="Academy T_Cyr" w:eastAsia="Times New Roman" w:hAnsi="Academy T_Cyr" w:cs="Times New Roman"/>
                <w:sz w:val="20"/>
                <w:szCs w:val="20"/>
                <w:lang w:eastAsia="ru-RU"/>
              </w:rPr>
              <w:t xml:space="preserve">., </w:t>
            </w:r>
            <w:proofErr w:type="spellStart"/>
            <w:proofErr w:type="gramEnd"/>
            <w:r w:rsidRPr="00B267C2">
              <w:rPr>
                <w:rFonts w:ascii="Academy T_Cyr" w:eastAsia="Times New Roman" w:hAnsi="Academy T_Cyr" w:cs="Times New Roman"/>
                <w:sz w:val="20"/>
                <w:szCs w:val="20"/>
                <w:lang w:eastAsia="ru-RU"/>
              </w:rPr>
              <w:t>башк</w:t>
            </w:r>
            <w:proofErr w:type="spellEnd"/>
            <w:r w:rsidRPr="00B267C2">
              <w:rPr>
                <w:rFonts w:ascii="Academy T_Cyr" w:eastAsia="Times New Roman" w:hAnsi="Academy T_Cyr" w:cs="Times New Roman"/>
                <w:sz w:val="20"/>
                <w:szCs w:val="20"/>
                <w:lang w:eastAsia="ru-RU"/>
              </w:rPr>
              <w:t>., иврит) языке и с изучением родных языков</w:t>
            </w:r>
          </w:p>
        </w:tc>
        <w:tc>
          <w:tcPr>
            <w:tcW w:w="567" w:type="dxa"/>
            <w:vMerge w:val="restart"/>
            <w:shd w:val="clear" w:color="000000" w:fill="FFFFFF"/>
            <w:textDirection w:val="btLr"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ind w:left="113" w:right="113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 xml:space="preserve">классы с родным (татарским) языком обучения </w:t>
            </w:r>
          </w:p>
        </w:tc>
        <w:tc>
          <w:tcPr>
            <w:tcW w:w="567" w:type="dxa"/>
            <w:vMerge w:val="restart"/>
            <w:shd w:val="clear" w:color="000000" w:fill="FFFFFF"/>
            <w:textDirection w:val="btLr"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ind w:left="113" w:right="113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классы с воспитанием на родном (татарском) языке</w:t>
            </w:r>
          </w:p>
        </w:tc>
        <w:tc>
          <w:tcPr>
            <w:tcW w:w="567" w:type="dxa"/>
            <w:vMerge w:val="restart"/>
            <w:shd w:val="clear" w:color="000000" w:fill="FFFFFF"/>
            <w:textDirection w:val="btLr"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ind w:left="113" w:right="113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классы с русским языком обучения</w:t>
            </w:r>
          </w:p>
        </w:tc>
        <w:tc>
          <w:tcPr>
            <w:tcW w:w="425" w:type="dxa"/>
            <w:vMerge w:val="restart"/>
            <w:shd w:val="clear" w:color="000000" w:fill="FFFFFF"/>
            <w:textDirection w:val="btLr"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ind w:left="113" w:right="113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классы с обучением на родном (</w:t>
            </w:r>
            <w:proofErr w:type="spellStart"/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чув</w:t>
            </w:r>
            <w:proofErr w:type="spellEnd"/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 xml:space="preserve">. </w:t>
            </w:r>
            <w:proofErr w:type="spellStart"/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удм</w:t>
            </w:r>
            <w:proofErr w:type="spellEnd"/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., мари. морд</w:t>
            </w:r>
            <w:proofErr w:type="gramStart"/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 xml:space="preserve">., </w:t>
            </w:r>
            <w:proofErr w:type="spellStart"/>
            <w:proofErr w:type="gramEnd"/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башк</w:t>
            </w:r>
            <w:proofErr w:type="spellEnd"/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., иврит) языке и с изучением родных языков</w:t>
            </w:r>
          </w:p>
        </w:tc>
        <w:tc>
          <w:tcPr>
            <w:tcW w:w="567" w:type="dxa"/>
            <w:vMerge w:val="restart"/>
            <w:shd w:val="clear" w:color="000000" w:fill="FFFFFF"/>
            <w:textDirection w:val="btLr"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ind w:left="113" w:right="113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>
              <w:rPr>
                <w:rFonts w:ascii="SL_Times New Roman" w:eastAsia="Times New Roman" w:hAnsi="SL_Times New Roman" w:cs="Times New Roman"/>
                <w:lang w:eastAsia="ru-RU"/>
              </w:rPr>
              <w:t>охват обучением на</w:t>
            </w:r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 xml:space="preserve"> родном (татарском) языке</w:t>
            </w:r>
          </w:p>
        </w:tc>
        <w:tc>
          <w:tcPr>
            <w:tcW w:w="737" w:type="dxa"/>
            <w:vMerge w:val="restart"/>
            <w:shd w:val="clear" w:color="000000" w:fill="FFFFFF"/>
            <w:textDirection w:val="btLr"/>
            <w:vAlign w:val="center"/>
          </w:tcPr>
          <w:p w:rsidR="00E16D38" w:rsidRPr="00B267C2" w:rsidRDefault="00E16D38" w:rsidP="00E16D38">
            <w:pPr>
              <w:spacing w:after="0" w:line="240" w:lineRule="auto"/>
              <w:ind w:left="113" w:right="113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>
              <w:rPr>
                <w:rFonts w:ascii="SL_Times New Roman" w:eastAsia="Times New Roman" w:hAnsi="SL_Times New Roman" w:cs="Times New Roman"/>
                <w:lang w:eastAsia="ru-RU"/>
              </w:rPr>
              <w:t xml:space="preserve">охват  </w:t>
            </w:r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воспитанием на родном (татарском) языке</w:t>
            </w:r>
          </w:p>
        </w:tc>
      </w:tr>
      <w:tr w:rsidR="00C6772A" w:rsidRPr="00B267C2" w:rsidTr="00C6772A">
        <w:trPr>
          <w:cantSplit/>
          <w:trHeight w:val="3905"/>
        </w:trPr>
        <w:tc>
          <w:tcPr>
            <w:tcW w:w="539" w:type="dxa"/>
            <w:vMerge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rPr>
                <w:rFonts w:ascii="SL_Times New Roman" w:eastAsia="Times New Roman" w:hAnsi="SL_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rPr>
                <w:rFonts w:ascii="SL_Times New Roman" w:eastAsia="Times New Roman" w:hAnsi="SL_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rPr>
                <w:rFonts w:ascii="SL_Times New Roman" w:eastAsia="Times New Roman" w:hAnsi="SL_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rPr>
                <w:rFonts w:ascii="SL_Times New Roman" w:eastAsia="Times New Roman" w:hAnsi="SL_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rPr>
                <w:rFonts w:ascii="SL_Times New Roman" w:eastAsia="Times New Roman" w:hAnsi="SL_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rPr>
                <w:rFonts w:ascii="SL_Times New Roman" w:eastAsia="Times New Roman" w:hAnsi="SL_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rPr>
                <w:rFonts w:ascii="SL_Times New Roman" w:eastAsia="Times New Roman" w:hAnsi="SL_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rPr>
                <w:rFonts w:ascii="SL_Times New Roman" w:eastAsia="Times New Roman" w:hAnsi="SL_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rPr>
                <w:rFonts w:ascii="SL_Times New Roman" w:eastAsia="Times New Roman" w:hAnsi="SL_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rPr>
                <w:rFonts w:ascii="SL_Times New Roman" w:eastAsia="Times New Roman" w:hAnsi="SL_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rPr>
                <w:rFonts w:ascii="SL_Times New Roman" w:eastAsia="Times New Roman" w:hAnsi="SL_Times New Roman" w:cs="Times New Roman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  <w:textDirection w:val="btLr"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ind w:left="113" w:right="113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всего детей</w:t>
            </w:r>
          </w:p>
        </w:tc>
        <w:tc>
          <w:tcPr>
            <w:tcW w:w="567" w:type="dxa"/>
            <w:shd w:val="clear" w:color="000000" w:fill="FFFFFF"/>
            <w:textDirection w:val="btLr"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ind w:left="113" w:right="113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из них дети татарской национальности</w:t>
            </w:r>
          </w:p>
        </w:tc>
        <w:tc>
          <w:tcPr>
            <w:tcW w:w="709" w:type="dxa"/>
            <w:shd w:val="clear" w:color="000000" w:fill="FFFFFF"/>
            <w:textDirection w:val="btLr"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ind w:left="113" w:right="113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всего детей</w:t>
            </w:r>
          </w:p>
        </w:tc>
        <w:tc>
          <w:tcPr>
            <w:tcW w:w="567" w:type="dxa"/>
            <w:shd w:val="clear" w:color="000000" w:fill="FFFFFF"/>
            <w:textDirection w:val="btLr"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ind w:left="113" w:right="113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из них дети татарской национальности</w:t>
            </w:r>
          </w:p>
        </w:tc>
        <w:tc>
          <w:tcPr>
            <w:tcW w:w="567" w:type="dxa"/>
            <w:shd w:val="clear" w:color="000000" w:fill="FFFFFF"/>
            <w:textDirection w:val="btLr"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ind w:left="113" w:right="113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всего детей</w:t>
            </w:r>
          </w:p>
        </w:tc>
        <w:tc>
          <w:tcPr>
            <w:tcW w:w="567" w:type="dxa"/>
            <w:shd w:val="clear" w:color="000000" w:fill="FFFFFF"/>
            <w:textDirection w:val="btLr"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ind w:left="113" w:right="113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из них дети татарской национальности</w:t>
            </w:r>
          </w:p>
        </w:tc>
        <w:tc>
          <w:tcPr>
            <w:tcW w:w="425" w:type="dxa"/>
            <w:shd w:val="clear" w:color="000000" w:fill="FFFFFF"/>
            <w:textDirection w:val="btLr"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ind w:left="113" w:right="113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всего детей</w:t>
            </w:r>
          </w:p>
        </w:tc>
        <w:tc>
          <w:tcPr>
            <w:tcW w:w="567" w:type="dxa"/>
            <w:shd w:val="clear" w:color="000000" w:fill="FFFFFF"/>
            <w:textDirection w:val="btLr"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ind w:left="113" w:right="113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из них дети татарской национальности</w:t>
            </w:r>
          </w:p>
        </w:tc>
        <w:tc>
          <w:tcPr>
            <w:tcW w:w="426" w:type="dxa"/>
            <w:shd w:val="clear" w:color="000000" w:fill="FFFFFF"/>
            <w:textDirection w:val="btLr"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ind w:left="113" w:right="113"/>
              <w:jc w:val="center"/>
              <w:rPr>
                <w:rFonts w:ascii="SL_Times New Roman" w:eastAsia="Times New Roman" w:hAnsi="SL_Times New Roman" w:cs="Times New Roman"/>
                <w:lang w:eastAsia="ru-RU"/>
              </w:rPr>
            </w:pPr>
            <w:r w:rsidRPr="00B267C2">
              <w:rPr>
                <w:rFonts w:ascii="SL_Times New Roman" w:eastAsia="Times New Roman" w:hAnsi="SL_Times New Roman" w:cs="Times New Roman"/>
                <w:lang w:eastAsia="ru-RU"/>
              </w:rPr>
              <w:t>из них дети иных национальностей</w:t>
            </w:r>
          </w:p>
        </w:tc>
        <w:tc>
          <w:tcPr>
            <w:tcW w:w="567" w:type="dxa"/>
            <w:vMerge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rPr>
                <w:rFonts w:ascii="SL_Times New Roman" w:eastAsia="Times New Roman" w:hAnsi="SL_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rPr>
                <w:rFonts w:ascii="SL_Times New Roman" w:eastAsia="Times New Roman" w:hAnsi="SL_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rPr>
                <w:rFonts w:ascii="SL_Times New Roman" w:eastAsia="Times New Roman" w:hAnsi="SL_Times New Roman" w:cs="Times New Roman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rPr>
                <w:rFonts w:ascii="SL_Times New Roman" w:eastAsia="Times New Roman" w:hAnsi="SL_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rPr>
                <w:rFonts w:ascii="SL_Times New Roman" w:eastAsia="Times New Roman" w:hAnsi="SL_Times New Roman" w:cs="Times New Roman"/>
                <w:lang w:eastAsia="ru-RU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E16D38" w:rsidRPr="00B267C2" w:rsidRDefault="00E16D38" w:rsidP="00E16D38">
            <w:pPr>
              <w:spacing w:after="0" w:line="240" w:lineRule="auto"/>
              <w:rPr>
                <w:rFonts w:ascii="SL_Times New Roman" w:eastAsia="Times New Roman" w:hAnsi="SL_Times New Roman" w:cs="Times New Roman"/>
                <w:lang w:eastAsia="ru-RU"/>
              </w:rPr>
            </w:pPr>
          </w:p>
        </w:tc>
      </w:tr>
      <w:tr w:rsidR="00C6772A" w:rsidRPr="00B267C2" w:rsidTr="00C6772A">
        <w:trPr>
          <w:cantSplit/>
          <w:trHeight w:val="447"/>
        </w:trPr>
        <w:tc>
          <w:tcPr>
            <w:tcW w:w="539" w:type="dxa"/>
            <w:vAlign w:val="center"/>
          </w:tcPr>
          <w:p w:rsidR="00A741E1" w:rsidRPr="008C177C" w:rsidRDefault="00A741E1" w:rsidP="00A74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vAlign w:val="center"/>
          </w:tcPr>
          <w:p w:rsidR="00A741E1" w:rsidRPr="008C177C" w:rsidRDefault="00A741E1" w:rsidP="00A74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A741E1" w:rsidRPr="00822BEE" w:rsidRDefault="00A741E1" w:rsidP="00A74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BE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A741E1" w:rsidRPr="00822BEE" w:rsidRDefault="00A741E1" w:rsidP="00A74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BE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vAlign w:val="center"/>
          </w:tcPr>
          <w:p w:rsidR="00A741E1" w:rsidRPr="00822BEE" w:rsidRDefault="00A741E1" w:rsidP="00A74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BE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vAlign w:val="center"/>
          </w:tcPr>
          <w:p w:rsidR="00A741E1" w:rsidRPr="00822BEE" w:rsidRDefault="00A741E1" w:rsidP="00A74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BE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vAlign w:val="center"/>
          </w:tcPr>
          <w:p w:rsidR="00A741E1" w:rsidRPr="00822BEE" w:rsidRDefault="00A741E1" w:rsidP="00A74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BE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67" w:type="dxa"/>
            <w:vAlign w:val="center"/>
          </w:tcPr>
          <w:p w:rsidR="00A741E1" w:rsidRPr="00822BEE" w:rsidRDefault="00A741E1" w:rsidP="00A74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BE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  <w:vAlign w:val="center"/>
          </w:tcPr>
          <w:p w:rsidR="00A741E1" w:rsidRPr="00822BEE" w:rsidRDefault="00A741E1" w:rsidP="00A74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BE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67" w:type="dxa"/>
            <w:vAlign w:val="center"/>
          </w:tcPr>
          <w:p w:rsidR="00A741E1" w:rsidRPr="00822BEE" w:rsidRDefault="00A741E1" w:rsidP="00A74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BE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  <w:vAlign w:val="center"/>
          </w:tcPr>
          <w:p w:rsidR="00A741E1" w:rsidRPr="00822BEE" w:rsidRDefault="00A741E1" w:rsidP="006F64C2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BE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A741E1" w:rsidRPr="00822BEE" w:rsidRDefault="00A741E1" w:rsidP="00A74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BE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A741E1" w:rsidRPr="00822BEE" w:rsidRDefault="00A741E1" w:rsidP="00A74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BE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A741E1" w:rsidRPr="00822BEE" w:rsidRDefault="00A741E1" w:rsidP="00A74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BE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A741E1" w:rsidRPr="00822BEE" w:rsidRDefault="00A741E1" w:rsidP="00A74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BE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A741E1" w:rsidRPr="00822BEE" w:rsidRDefault="00A741E1" w:rsidP="00A74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BE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A741E1" w:rsidRPr="00822BEE" w:rsidRDefault="00A741E1" w:rsidP="00A74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BE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25" w:type="dxa"/>
            <w:shd w:val="clear" w:color="000000" w:fill="FFFFFF"/>
            <w:vAlign w:val="center"/>
          </w:tcPr>
          <w:p w:rsidR="00A741E1" w:rsidRPr="00822BEE" w:rsidRDefault="00A741E1" w:rsidP="00CD0F3E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BE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:rsidR="00A741E1" w:rsidRPr="00822BEE" w:rsidRDefault="00A741E1" w:rsidP="00CD0F3E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BE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26" w:type="dxa"/>
            <w:shd w:val="clear" w:color="000000" w:fill="FFFFFF"/>
            <w:vAlign w:val="center"/>
          </w:tcPr>
          <w:p w:rsidR="00A741E1" w:rsidRPr="00822BEE" w:rsidRDefault="00A741E1" w:rsidP="00CD0F3E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BE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67" w:type="dxa"/>
            <w:vAlign w:val="center"/>
          </w:tcPr>
          <w:p w:rsidR="00A741E1" w:rsidRPr="00822BEE" w:rsidRDefault="00A741E1" w:rsidP="00A74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BE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567" w:type="dxa"/>
            <w:vAlign w:val="center"/>
          </w:tcPr>
          <w:p w:rsidR="00A741E1" w:rsidRPr="00822BEE" w:rsidRDefault="00A741E1" w:rsidP="00A74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BE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567" w:type="dxa"/>
            <w:vAlign w:val="center"/>
          </w:tcPr>
          <w:p w:rsidR="00A741E1" w:rsidRPr="00822BEE" w:rsidRDefault="00A741E1" w:rsidP="00A74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BEE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425" w:type="dxa"/>
            <w:vAlign w:val="center"/>
          </w:tcPr>
          <w:p w:rsidR="00A741E1" w:rsidRPr="00822BEE" w:rsidRDefault="00A741E1" w:rsidP="00CD0F3E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BE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567" w:type="dxa"/>
            <w:vAlign w:val="center"/>
          </w:tcPr>
          <w:p w:rsidR="00A741E1" w:rsidRPr="00822BEE" w:rsidRDefault="00A741E1" w:rsidP="00A74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BE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737" w:type="dxa"/>
            <w:vAlign w:val="center"/>
          </w:tcPr>
          <w:p w:rsidR="00A741E1" w:rsidRPr="00822BEE" w:rsidRDefault="00A741E1" w:rsidP="00A74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BE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C6772A" w:rsidRPr="00B267C2" w:rsidTr="00C6772A">
        <w:trPr>
          <w:cantSplit/>
          <w:trHeight w:val="447"/>
        </w:trPr>
        <w:tc>
          <w:tcPr>
            <w:tcW w:w="539" w:type="dxa"/>
            <w:vAlign w:val="center"/>
          </w:tcPr>
          <w:p w:rsidR="00706DF7" w:rsidRPr="008C177C" w:rsidRDefault="00706DF7" w:rsidP="0070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DF7" w:rsidRPr="008C177C" w:rsidRDefault="00706DF7" w:rsidP="00706D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1 МБОУ </w:t>
            </w:r>
            <w:proofErr w:type="spellStart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Б.Кибячинская</w:t>
            </w:r>
            <w:proofErr w:type="spellEnd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rPr>
                <w:rFonts w:ascii="Times New Roman" w:hAnsi="Times New Roman" w:cs="Times New Roman"/>
              </w:rPr>
            </w:pPr>
            <w:r w:rsidRPr="00822BEE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6F64C2">
            <w:pPr>
              <w:ind w:left="-170" w:right="-57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88,12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6F64C2">
            <w:pPr>
              <w:ind w:left="-113" w:right="-57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11,88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6F64C2">
            <w:pPr>
              <w:ind w:left="-113" w:right="-57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88,12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6F64C2">
            <w:pPr>
              <w:ind w:left="-113" w:right="-57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11,88</w:t>
            </w:r>
          </w:p>
        </w:tc>
      </w:tr>
      <w:tr w:rsidR="00C6772A" w:rsidRPr="00B267C2" w:rsidTr="00C6772A">
        <w:trPr>
          <w:cantSplit/>
          <w:trHeight w:val="447"/>
        </w:trPr>
        <w:tc>
          <w:tcPr>
            <w:tcW w:w="539" w:type="dxa"/>
            <w:vAlign w:val="center"/>
          </w:tcPr>
          <w:p w:rsidR="00706DF7" w:rsidRPr="008C177C" w:rsidRDefault="00706DF7" w:rsidP="0070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DF7" w:rsidRPr="008C177C" w:rsidRDefault="00706DF7" w:rsidP="00706D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Б.Шинарская</w:t>
            </w:r>
            <w:proofErr w:type="spellEnd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им.А.А.Ахун</w:t>
            </w:r>
            <w:r w:rsidR="00740003" w:rsidRPr="007400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зянова</w:t>
            </w:r>
            <w:proofErr w:type="spellEnd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rPr>
                <w:rFonts w:ascii="Times New Roman" w:hAnsi="Times New Roman" w:cs="Times New Roman"/>
              </w:rPr>
            </w:pPr>
            <w:r w:rsidRPr="00822BEE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6F64C2">
            <w:pPr>
              <w:ind w:right="57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6F64C2">
            <w:pPr>
              <w:ind w:left="-170" w:right="-57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87,21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6F64C2">
            <w:pPr>
              <w:ind w:left="-113" w:right="-57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12,79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6F64C2">
            <w:pPr>
              <w:ind w:left="-113" w:right="-57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87,21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6F64C2">
            <w:pPr>
              <w:ind w:left="-113" w:right="-57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12,79</w:t>
            </w:r>
          </w:p>
        </w:tc>
      </w:tr>
      <w:tr w:rsidR="00C6772A" w:rsidRPr="00B267C2" w:rsidTr="00C6772A">
        <w:trPr>
          <w:cantSplit/>
          <w:trHeight w:val="447"/>
        </w:trPr>
        <w:tc>
          <w:tcPr>
            <w:tcW w:w="539" w:type="dxa"/>
            <w:vAlign w:val="center"/>
          </w:tcPr>
          <w:p w:rsidR="00706DF7" w:rsidRPr="008C177C" w:rsidRDefault="00706DF7" w:rsidP="0070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DF7" w:rsidRPr="008C177C" w:rsidRDefault="00706DF7" w:rsidP="00706D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В.Симетская</w:t>
            </w:r>
            <w:proofErr w:type="spellEnd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rPr>
                <w:rFonts w:ascii="Times New Roman" w:hAnsi="Times New Roman" w:cs="Times New Roman"/>
              </w:rPr>
            </w:pPr>
            <w:r w:rsidRPr="00822BEE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6F64C2">
            <w:pPr>
              <w:ind w:left="-170" w:right="-57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78,38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6F64C2">
            <w:pPr>
              <w:ind w:left="-113" w:right="-57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21,62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6F64C2">
            <w:pPr>
              <w:ind w:left="-113" w:right="-57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78,38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C6772A">
            <w:pPr>
              <w:ind w:left="-170" w:right="57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21,62</w:t>
            </w:r>
          </w:p>
        </w:tc>
      </w:tr>
      <w:tr w:rsidR="00C6772A" w:rsidRPr="00B267C2" w:rsidTr="00C6772A">
        <w:trPr>
          <w:cantSplit/>
          <w:trHeight w:val="447"/>
        </w:trPr>
        <w:tc>
          <w:tcPr>
            <w:tcW w:w="539" w:type="dxa"/>
            <w:vAlign w:val="center"/>
          </w:tcPr>
          <w:p w:rsidR="00F11495" w:rsidRPr="008C177C" w:rsidRDefault="001D2774" w:rsidP="00F1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495" w:rsidRPr="008C177C" w:rsidRDefault="00F11495" w:rsidP="00F1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1D2774" w:rsidRPr="008C1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proofErr w:type="spellStart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п.г.т.Б.Сабы</w:t>
            </w:r>
            <w:proofErr w:type="spellEnd"/>
            <w:r w:rsidR="001D2774" w:rsidRPr="008C17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rPr>
                <w:rFonts w:ascii="Times New Roman" w:hAnsi="Times New Roman" w:cs="Times New Roman"/>
              </w:rPr>
            </w:pPr>
            <w:r w:rsidRPr="00822BEE">
              <w:rPr>
                <w:rFonts w:ascii="Times New Roman" w:hAnsi="Times New Roman" w:cs="Times New Roman"/>
              </w:rPr>
              <w:t>1068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6F64C2">
            <w:pPr>
              <w:ind w:left="-254" w:right="-57" w:hanging="14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6F64C2">
            <w:pPr>
              <w:ind w:left="-17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6F64C2">
            <w:pPr>
              <w:ind w:left="-170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6F64C2">
            <w:pPr>
              <w:ind w:left="-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706DF7" w:rsidP="006F64C2">
            <w:pPr>
              <w:ind w:left="-113"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706DF7" w:rsidP="00C6772A">
            <w:pPr>
              <w:ind w:left="-113" w:right="17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6772A" w:rsidRPr="00B267C2" w:rsidTr="00C6772A">
        <w:trPr>
          <w:cantSplit/>
          <w:trHeight w:val="447"/>
        </w:trPr>
        <w:tc>
          <w:tcPr>
            <w:tcW w:w="539" w:type="dxa"/>
            <w:vAlign w:val="center"/>
          </w:tcPr>
          <w:p w:rsidR="00706DF7" w:rsidRPr="008C177C" w:rsidRDefault="00706DF7" w:rsidP="0070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DF7" w:rsidRPr="008C177C" w:rsidRDefault="00706DF7" w:rsidP="00706D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Евлаштауская</w:t>
            </w:r>
            <w:proofErr w:type="spellEnd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rPr>
                <w:rFonts w:ascii="Times New Roman" w:hAnsi="Times New Roman" w:cs="Times New Roman"/>
              </w:rPr>
            </w:pPr>
            <w:r w:rsidRPr="00822BEE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6F64C2">
            <w:pPr>
              <w:ind w:left="-170" w:right="-57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87,36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6F64C2">
            <w:pPr>
              <w:ind w:left="-113" w:right="-57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12,64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6F64C2">
            <w:pPr>
              <w:ind w:left="-113" w:right="-57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87,36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6F64C2">
            <w:pPr>
              <w:ind w:left="-113" w:right="-57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12,64</w:t>
            </w:r>
          </w:p>
        </w:tc>
      </w:tr>
      <w:tr w:rsidR="00C6772A" w:rsidRPr="00B267C2" w:rsidTr="00C6772A">
        <w:trPr>
          <w:cantSplit/>
          <w:trHeight w:val="447"/>
        </w:trPr>
        <w:tc>
          <w:tcPr>
            <w:tcW w:w="539" w:type="dxa"/>
            <w:vAlign w:val="center"/>
          </w:tcPr>
          <w:p w:rsidR="00F11495" w:rsidRPr="008C177C" w:rsidRDefault="001D2774" w:rsidP="00F1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495" w:rsidRPr="008C177C" w:rsidRDefault="00F11495" w:rsidP="00F1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="001D2774" w:rsidRPr="008C1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З.Ныртинская</w:t>
            </w:r>
            <w:proofErr w:type="spellEnd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им.И.С.</w:t>
            </w:r>
            <w:proofErr w:type="gramStart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r w:rsidR="00740003" w:rsidRPr="007400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кирова</w:t>
            </w:r>
            <w:proofErr w:type="spellEnd"/>
            <w:proofErr w:type="gramEnd"/>
            <w:r w:rsidR="001D2774" w:rsidRPr="008C17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rPr>
                <w:rFonts w:ascii="Times New Roman" w:hAnsi="Times New Roman" w:cs="Times New Roman"/>
              </w:rPr>
            </w:pPr>
            <w:r w:rsidRPr="00822BE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6F64C2">
            <w:pPr>
              <w:ind w:left="-170" w:right="-57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706DF7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</w:t>
            </w:r>
            <w:r w:rsidR="00F11495"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6772A" w:rsidRPr="00B267C2" w:rsidTr="00C6772A">
        <w:trPr>
          <w:cantSplit/>
          <w:trHeight w:val="447"/>
        </w:trPr>
        <w:tc>
          <w:tcPr>
            <w:tcW w:w="539" w:type="dxa"/>
            <w:vAlign w:val="center"/>
          </w:tcPr>
          <w:p w:rsidR="00706DF7" w:rsidRPr="008C177C" w:rsidRDefault="00706DF7" w:rsidP="00706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DF7" w:rsidRPr="008C177C" w:rsidRDefault="00706DF7" w:rsidP="00706D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Изминская</w:t>
            </w:r>
            <w:proofErr w:type="spellEnd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rPr>
                <w:rFonts w:ascii="Times New Roman" w:hAnsi="Times New Roman" w:cs="Times New Roman"/>
              </w:rPr>
            </w:pPr>
            <w:r w:rsidRPr="00822BEE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219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6F64C2">
            <w:pPr>
              <w:ind w:left="-170" w:right="-57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96,05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6F64C2">
            <w:pPr>
              <w:ind w:left="-57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3,95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706DF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C6772A">
            <w:pPr>
              <w:ind w:left="-113" w:right="-57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96,05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6DF7" w:rsidRPr="00822BEE" w:rsidRDefault="00706DF7" w:rsidP="00C6772A">
            <w:pPr>
              <w:ind w:left="-57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3,95</w:t>
            </w:r>
          </w:p>
        </w:tc>
      </w:tr>
      <w:tr w:rsidR="00C6772A" w:rsidRPr="00B267C2" w:rsidTr="00C6772A">
        <w:trPr>
          <w:cantSplit/>
          <w:trHeight w:val="447"/>
        </w:trPr>
        <w:tc>
          <w:tcPr>
            <w:tcW w:w="539" w:type="dxa"/>
            <w:vAlign w:val="center"/>
          </w:tcPr>
          <w:p w:rsidR="00F11495" w:rsidRPr="008C177C" w:rsidRDefault="001D2774" w:rsidP="00F1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495" w:rsidRPr="008C177C" w:rsidRDefault="001D2774" w:rsidP="00F1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F11495"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БОУ </w:t>
            </w: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Икшурминская</w:t>
            </w:r>
            <w:proofErr w:type="spellEnd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 КШИ»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rPr>
                <w:rFonts w:ascii="Times New Roman" w:hAnsi="Times New Roman" w:cs="Times New Roman"/>
              </w:rPr>
            </w:pPr>
            <w:r w:rsidRPr="00822BEE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C6772A">
            <w:pPr>
              <w:ind w:left="-283" w:right="-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23,66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6F64C2">
            <w:pPr>
              <w:ind w:right="-105" w:hanging="25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79,19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BC517C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BC517C" w:rsidP="00C6772A">
            <w:pPr>
              <w:ind w:left="-57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23,66</w:t>
            </w:r>
          </w:p>
        </w:tc>
      </w:tr>
      <w:tr w:rsidR="00C6772A" w:rsidRPr="00B267C2" w:rsidTr="00C6772A">
        <w:trPr>
          <w:cantSplit/>
          <w:trHeight w:val="447"/>
        </w:trPr>
        <w:tc>
          <w:tcPr>
            <w:tcW w:w="539" w:type="dxa"/>
            <w:vAlign w:val="center"/>
          </w:tcPr>
          <w:p w:rsidR="00F11495" w:rsidRPr="008C177C" w:rsidRDefault="001D2774" w:rsidP="00F1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495" w:rsidRPr="008C177C" w:rsidRDefault="00F11495" w:rsidP="00F1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1D2774" w:rsidRPr="008C1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Иштуганская</w:t>
            </w:r>
            <w:proofErr w:type="spellEnd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1D2774" w:rsidRPr="008C17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rPr>
                <w:rFonts w:ascii="Times New Roman" w:hAnsi="Times New Roman" w:cs="Times New Roman"/>
              </w:rPr>
            </w:pPr>
            <w:r w:rsidRPr="00822BEE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BC517C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BC517C" w:rsidP="00C6772A">
            <w:pPr>
              <w:ind w:right="11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6772A" w:rsidRPr="00B267C2" w:rsidTr="00C6772A">
        <w:trPr>
          <w:cantSplit/>
          <w:trHeight w:val="447"/>
        </w:trPr>
        <w:tc>
          <w:tcPr>
            <w:tcW w:w="539" w:type="dxa"/>
            <w:vAlign w:val="center"/>
          </w:tcPr>
          <w:p w:rsidR="00BC517C" w:rsidRPr="008C177C" w:rsidRDefault="00BC517C" w:rsidP="00BC5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17C" w:rsidRPr="008C177C" w:rsidRDefault="00BC517C" w:rsidP="00BC51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Кильдебяк</w:t>
            </w:r>
            <w:proofErr w:type="spellEnd"/>
            <w:r w:rsidR="00740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17C" w:rsidRPr="00822BEE" w:rsidRDefault="00BC517C" w:rsidP="00BC517C">
            <w:pPr>
              <w:rPr>
                <w:rFonts w:ascii="Times New Roman" w:hAnsi="Times New Roman" w:cs="Times New Roman"/>
              </w:rPr>
            </w:pPr>
            <w:r w:rsidRPr="00822BEE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517C" w:rsidRPr="00822BEE" w:rsidRDefault="00BC517C" w:rsidP="00BC517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517C" w:rsidRPr="00822BEE" w:rsidRDefault="00BC517C" w:rsidP="00BC517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517C" w:rsidRPr="00822BEE" w:rsidRDefault="00BC517C" w:rsidP="00BC517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517C" w:rsidRPr="00822BEE" w:rsidRDefault="00BC517C" w:rsidP="00BC517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517C" w:rsidRPr="00822BEE" w:rsidRDefault="00BC517C" w:rsidP="00BC517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517C" w:rsidRPr="00822BEE" w:rsidRDefault="00BC517C" w:rsidP="00BC517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517C" w:rsidRPr="00822BEE" w:rsidRDefault="00BC517C" w:rsidP="00BC517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517C" w:rsidRPr="00822BEE" w:rsidRDefault="00BC517C" w:rsidP="00BC517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517C" w:rsidRPr="00822BEE" w:rsidRDefault="00BC517C" w:rsidP="00BC517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517C" w:rsidRPr="00822BEE" w:rsidRDefault="00BC517C" w:rsidP="00BC517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517C" w:rsidRPr="00822BEE" w:rsidRDefault="00BC517C" w:rsidP="00BC517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517C" w:rsidRPr="00822BEE" w:rsidRDefault="00BC517C" w:rsidP="00BC517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517C" w:rsidRPr="00822BEE" w:rsidRDefault="00BC517C" w:rsidP="00BC517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517C" w:rsidRPr="00822BEE" w:rsidRDefault="00BC517C" w:rsidP="00BC517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517C" w:rsidRPr="00822BEE" w:rsidRDefault="00BC517C" w:rsidP="00BC517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517C" w:rsidRPr="00822BEE" w:rsidRDefault="00BC517C" w:rsidP="00BC517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517C" w:rsidRPr="00822BEE" w:rsidRDefault="00BC517C" w:rsidP="00BC517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517C" w:rsidRPr="00822BEE" w:rsidRDefault="00BC517C" w:rsidP="00CD0F3E">
            <w:pPr>
              <w:ind w:left="-281" w:right="-8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92,31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517C" w:rsidRPr="00822BEE" w:rsidRDefault="00BC517C" w:rsidP="00CD0F3E">
            <w:pPr>
              <w:ind w:left="-143" w:right="-78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517C" w:rsidRPr="00822BEE" w:rsidRDefault="00BC517C" w:rsidP="00BC517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517C" w:rsidRPr="00822BEE" w:rsidRDefault="00BC517C" w:rsidP="00BC517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517C" w:rsidRPr="00822BEE" w:rsidRDefault="00BC517C" w:rsidP="00CD0F3E">
            <w:pPr>
              <w:ind w:left="-128" w:right="-78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92,31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517C" w:rsidRPr="00822BEE" w:rsidRDefault="00BC517C" w:rsidP="00CD0F3E">
            <w:pPr>
              <w:ind w:left="-273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</w:tr>
      <w:tr w:rsidR="00C6772A" w:rsidRPr="00B267C2" w:rsidTr="00C6772A">
        <w:trPr>
          <w:cantSplit/>
          <w:trHeight w:val="447"/>
        </w:trPr>
        <w:tc>
          <w:tcPr>
            <w:tcW w:w="539" w:type="dxa"/>
            <w:vAlign w:val="center"/>
          </w:tcPr>
          <w:p w:rsidR="00F11495" w:rsidRPr="008C177C" w:rsidRDefault="001D2774" w:rsidP="00F1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495" w:rsidRPr="008C177C" w:rsidRDefault="00F11495" w:rsidP="00F1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1D2774" w:rsidRPr="008C1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Лесхозская</w:t>
            </w:r>
            <w:proofErr w:type="spellEnd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1D2774" w:rsidRPr="008C17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rPr>
                <w:rFonts w:ascii="Times New Roman" w:hAnsi="Times New Roman" w:cs="Times New Roman"/>
              </w:rPr>
            </w:pPr>
            <w:r w:rsidRPr="00822B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BC517C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</w:t>
            </w:r>
            <w:r w:rsidR="00F11495"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6772A" w:rsidRPr="00B267C2" w:rsidTr="00C6772A">
        <w:trPr>
          <w:cantSplit/>
          <w:trHeight w:val="447"/>
        </w:trPr>
        <w:tc>
          <w:tcPr>
            <w:tcW w:w="539" w:type="dxa"/>
            <w:vAlign w:val="center"/>
          </w:tcPr>
          <w:p w:rsidR="00413A46" w:rsidRPr="008C177C" w:rsidRDefault="00413A46" w:rsidP="00413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6" w:rsidRPr="008C177C" w:rsidRDefault="00413A46" w:rsidP="00413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Сатышевская</w:t>
            </w:r>
            <w:proofErr w:type="spellEnd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им.Ш.З.Зинну</w:t>
            </w:r>
            <w:r w:rsidR="00740003" w:rsidRPr="007400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A46" w:rsidRPr="00822BEE" w:rsidRDefault="00413A46" w:rsidP="00413A46">
            <w:pPr>
              <w:rPr>
                <w:rFonts w:ascii="Times New Roman" w:hAnsi="Times New Roman" w:cs="Times New Roman"/>
              </w:rPr>
            </w:pPr>
            <w:r w:rsidRPr="00822BEE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3A46" w:rsidRPr="00822BEE" w:rsidRDefault="00413A46" w:rsidP="00413A4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3A46" w:rsidRPr="00822BEE" w:rsidRDefault="00413A46" w:rsidP="00413A4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3A46" w:rsidRPr="00822BEE" w:rsidRDefault="00413A46" w:rsidP="00413A4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3A46" w:rsidRPr="00822BEE" w:rsidRDefault="00413A46" w:rsidP="00413A4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3A46" w:rsidRPr="00822BEE" w:rsidRDefault="00413A46" w:rsidP="00413A4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3A46" w:rsidRPr="00822BEE" w:rsidRDefault="00413A46" w:rsidP="00413A4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3A46" w:rsidRPr="00822BEE" w:rsidRDefault="00413A46" w:rsidP="00413A4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3A46" w:rsidRPr="00822BEE" w:rsidRDefault="00413A46" w:rsidP="00413A4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3A46" w:rsidRPr="00822BEE" w:rsidRDefault="00413A46" w:rsidP="00413A4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3A46" w:rsidRPr="00822BEE" w:rsidRDefault="00413A46" w:rsidP="00413A4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3A46" w:rsidRPr="00822BEE" w:rsidRDefault="00413A46" w:rsidP="00413A4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3A46" w:rsidRPr="00822BEE" w:rsidRDefault="00413A46" w:rsidP="00413A4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3A46" w:rsidRPr="00822BEE" w:rsidRDefault="00413A46" w:rsidP="00413A4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3A46" w:rsidRPr="00822BEE" w:rsidRDefault="00413A46" w:rsidP="00413A4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3A46" w:rsidRPr="00822BEE" w:rsidRDefault="00413A46" w:rsidP="00413A4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3A46" w:rsidRPr="00822BEE" w:rsidRDefault="00413A46" w:rsidP="00413A4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3A46" w:rsidRPr="00822BEE" w:rsidRDefault="00413A46" w:rsidP="00413A4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3A46" w:rsidRPr="00822BEE" w:rsidRDefault="00413A46" w:rsidP="00CD0F3E">
            <w:pPr>
              <w:ind w:left="-28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87,3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3A46" w:rsidRPr="00822BEE" w:rsidRDefault="00413A46" w:rsidP="00CD0F3E">
            <w:pPr>
              <w:ind w:left="-143" w:hanging="14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3A46" w:rsidRPr="00822BEE" w:rsidRDefault="00413A46" w:rsidP="00413A4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3A46" w:rsidRPr="00822BEE" w:rsidRDefault="00413A46" w:rsidP="00413A4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3A46" w:rsidRPr="00822BEE" w:rsidRDefault="00413A46" w:rsidP="00CD0F3E">
            <w:pPr>
              <w:ind w:left="-27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87,3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3A46" w:rsidRPr="00822BEE" w:rsidRDefault="00413A46" w:rsidP="00CD0F3E">
            <w:pPr>
              <w:ind w:left="-4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12,7</w:t>
            </w:r>
          </w:p>
        </w:tc>
      </w:tr>
      <w:tr w:rsidR="00C6772A" w:rsidRPr="00B267C2" w:rsidTr="00C6772A">
        <w:trPr>
          <w:cantSplit/>
          <w:trHeight w:val="447"/>
        </w:trPr>
        <w:tc>
          <w:tcPr>
            <w:tcW w:w="539" w:type="dxa"/>
            <w:vAlign w:val="center"/>
          </w:tcPr>
          <w:p w:rsidR="00F11495" w:rsidRPr="008C177C" w:rsidRDefault="001D2774" w:rsidP="00F1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495" w:rsidRPr="008C177C" w:rsidRDefault="00F11495" w:rsidP="00F1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1D2774" w:rsidRPr="008C1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СОШИ для одаренных детей</w:t>
            </w:r>
            <w:r w:rsidR="001D2774" w:rsidRPr="008C17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rPr>
                <w:rFonts w:ascii="Times New Roman" w:hAnsi="Times New Roman" w:cs="Times New Roman"/>
              </w:rPr>
            </w:pPr>
            <w:r w:rsidRPr="00822BEE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216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218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216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413A46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413A46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6772A" w:rsidRPr="00B267C2" w:rsidTr="00C6772A">
        <w:trPr>
          <w:cantSplit/>
          <w:trHeight w:val="447"/>
        </w:trPr>
        <w:tc>
          <w:tcPr>
            <w:tcW w:w="539" w:type="dxa"/>
            <w:vAlign w:val="center"/>
          </w:tcPr>
          <w:p w:rsidR="009A2CDC" w:rsidRPr="008C177C" w:rsidRDefault="009A2CDC" w:rsidP="009A2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CDC" w:rsidRPr="008C177C" w:rsidRDefault="009A2CDC" w:rsidP="009A2C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Тимершик</w:t>
            </w:r>
            <w:proofErr w:type="spellEnd"/>
            <w:r w:rsidR="00740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rPr>
                <w:rFonts w:ascii="Times New Roman" w:hAnsi="Times New Roman" w:cs="Times New Roman"/>
              </w:rPr>
            </w:pPr>
            <w:r w:rsidRPr="00822BEE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CD0F3E">
            <w:pPr>
              <w:ind w:left="-140" w:right="-8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97,58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CD0F3E">
            <w:pPr>
              <w:ind w:left="-284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2,42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CD0F3E">
            <w:pPr>
              <w:ind w:left="-270" w:right="-78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97,58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CD0F3E">
            <w:pPr>
              <w:ind w:left="-13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2,42</w:t>
            </w:r>
          </w:p>
        </w:tc>
      </w:tr>
      <w:tr w:rsidR="00C6772A" w:rsidRPr="00B267C2" w:rsidTr="00C6772A">
        <w:trPr>
          <w:cantSplit/>
          <w:trHeight w:val="447"/>
        </w:trPr>
        <w:tc>
          <w:tcPr>
            <w:tcW w:w="539" w:type="dxa"/>
            <w:vAlign w:val="center"/>
          </w:tcPr>
          <w:p w:rsidR="00F11495" w:rsidRPr="008C177C" w:rsidRDefault="001D2774" w:rsidP="00F11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495" w:rsidRPr="008C177C" w:rsidRDefault="00F11495" w:rsidP="00F114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1D2774" w:rsidRPr="008C1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Шемордан</w:t>
            </w:r>
            <w:r w:rsidR="007400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  <w:r w:rsidR="001D2774" w:rsidRPr="008C17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rPr>
                <w:rFonts w:ascii="Times New Roman" w:hAnsi="Times New Roman" w:cs="Times New Roman"/>
              </w:rPr>
            </w:pPr>
            <w:r w:rsidRPr="00822BEE">
              <w:rPr>
                <w:rFonts w:ascii="Times New Roman" w:hAnsi="Times New Roman" w:cs="Times New Roman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655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664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566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CD0F3E">
            <w:pPr>
              <w:ind w:left="-284" w:right="-78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86,41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CD0F3E">
            <w:pPr>
              <w:ind w:left="-131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13,2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F11495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413A46" w:rsidP="00F1149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1495" w:rsidRPr="00822BEE" w:rsidRDefault="00413A46" w:rsidP="00CD0F3E">
            <w:pPr>
              <w:ind w:left="-131" w:right="-74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86,41</w:t>
            </w:r>
          </w:p>
        </w:tc>
      </w:tr>
      <w:tr w:rsidR="00C6772A" w:rsidRPr="00B267C2" w:rsidTr="00C6772A">
        <w:trPr>
          <w:cantSplit/>
          <w:trHeight w:val="447"/>
        </w:trPr>
        <w:tc>
          <w:tcPr>
            <w:tcW w:w="539" w:type="dxa"/>
            <w:vAlign w:val="center"/>
          </w:tcPr>
          <w:p w:rsidR="009A2CDC" w:rsidRPr="008C177C" w:rsidRDefault="009A2CDC" w:rsidP="009A2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CDC" w:rsidRPr="008C177C" w:rsidRDefault="009A2CDC" w:rsidP="009A2C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Б.Арташская</w:t>
            </w:r>
            <w:proofErr w:type="spellEnd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rPr>
                <w:rFonts w:ascii="Times New Roman" w:hAnsi="Times New Roman" w:cs="Times New Roman"/>
              </w:rPr>
            </w:pPr>
            <w:r w:rsidRPr="00822BE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6772A" w:rsidRPr="00B267C2" w:rsidTr="00C6772A">
        <w:trPr>
          <w:cantSplit/>
          <w:trHeight w:val="447"/>
        </w:trPr>
        <w:tc>
          <w:tcPr>
            <w:tcW w:w="539" w:type="dxa"/>
            <w:vAlign w:val="center"/>
          </w:tcPr>
          <w:p w:rsidR="009A2CDC" w:rsidRPr="008C177C" w:rsidRDefault="009A2CDC" w:rsidP="009A2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CDC" w:rsidRPr="008C177C" w:rsidRDefault="009A2CDC" w:rsidP="009A2C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Мичанская</w:t>
            </w:r>
            <w:proofErr w:type="spellEnd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rPr>
                <w:rFonts w:ascii="Times New Roman" w:hAnsi="Times New Roman" w:cs="Times New Roman"/>
              </w:rPr>
            </w:pPr>
            <w:r w:rsidRPr="00822BEE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6772A" w:rsidRPr="00B267C2" w:rsidTr="00C6772A">
        <w:trPr>
          <w:cantSplit/>
          <w:trHeight w:val="447"/>
        </w:trPr>
        <w:tc>
          <w:tcPr>
            <w:tcW w:w="539" w:type="dxa"/>
            <w:vAlign w:val="center"/>
          </w:tcPr>
          <w:p w:rsidR="009A2CDC" w:rsidRPr="008C177C" w:rsidRDefault="009A2CDC" w:rsidP="009A2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CDC" w:rsidRPr="008C177C" w:rsidRDefault="009A2CDC" w:rsidP="009A2C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Нижнешитцинская</w:t>
            </w:r>
            <w:proofErr w:type="spellEnd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rPr>
                <w:rFonts w:ascii="Times New Roman" w:hAnsi="Times New Roman" w:cs="Times New Roman"/>
              </w:rPr>
            </w:pPr>
            <w:r w:rsidRPr="00822BEE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6772A" w:rsidRPr="00B267C2" w:rsidTr="00C6772A">
        <w:trPr>
          <w:cantSplit/>
          <w:trHeight w:val="447"/>
        </w:trPr>
        <w:tc>
          <w:tcPr>
            <w:tcW w:w="539" w:type="dxa"/>
            <w:vAlign w:val="center"/>
          </w:tcPr>
          <w:p w:rsidR="009A2CDC" w:rsidRPr="008C177C" w:rsidRDefault="009A2CDC" w:rsidP="009A2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CDC" w:rsidRPr="008C177C" w:rsidRDefault="009A2CDC" w:rsidP="009A2C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Сабабашская</w:t>
            </w:r>
            <w:proofErr w:type="spellEnd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rPr>
                <w:rFonts w:ascii="Times New Roman" w:hAnsi="Times New Roman" w:cs="Times New Roman"/>
              </w:rPr>
            </w:pPr>
            <w:r w:rsidRPr="00822BE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6772A" w:rsidRPr="00B267C2" w:rsidTr="00C6772A">
        <w:trPr>
          <w:cantSplit/>
          <w:trHeight w:val="447"/>
        </w:trPr>
        <w:tc>
          <w:tcPr>
            <w:tcW w:w="539" w:type="dxa"/>
            <w:vAlign w:val="center"/>
          </w:tcPr>
          <w:p w:rsidR="009A2CDC" w:rsidRPr="008C177C" w:rsidRDefault="009A2CDC" w:rsidP="009A2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CDC" w:rsidRPr="008C177C" w:rsidRDefault="009A2CDC" w:rsidP="009A2C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Шикшинская</w:t>
            </w:r>
            <w:proofErr w:type="spellEnd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rPr>
                <w:rFonts w:ascii="Times New Roman" w:hAnsi="Times New Roman" w:cs="Times New Roman"/>
              </w:rPr>
            </w:pPr>
            <w:r w:rsidRPr="00822B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6772A" w:rsidRPr="00B267C2" w:rsidTr="00C6772A">
        <w:trPr>
          <w:cantSplit/>
          <w:trHeight w:val="447"/>
        </w:trPr>
        <w:tc>
          <w:tcPr>
            <w:tcW w:w="539" w:type="dxa"/>
            <w:vAlign w:val="center"/>
          </w:tcPr>
          <w:p w:rsidR="009A2CDC" w:rsidRPr="008C177C" w:rsidRDefault="009A2CDC" w:rsidP="009A2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CDC" w:rsidRPr="008C177C" w:rsidRDefault="009A2CDC" w:rsidP="009A2C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Юлбатская</w:t>
            </w:r>
            <w:proofErr w:type="spellEnd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rPr>
                <w:rFonts w:ascii="Times New Roman" w:hAnsi="Times New Roman" w:cs="Times New Roman"/>
              </w:rPr>
            </w:pPr>
            <w:r w:rsidRPr="00822BEE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CDC" w:rsidRPr="00822BEE" w:rsidRDefault="009A2CDC" w:rsidP="009A2CD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6772A" w:rsidRPr="00B267C2" w:rsidTr="005D4462">
        <w:trPr>
          <w:cantSplit/>
          <w:trHeight w:val="447"/>
        </w:trPr>
        <w:tc>
          <w:tcPr>
            <w:tcW w:w="539" w:type="dxa"/>
            <w:vAlign w:val="center"/>
          </w:tcPr>
          <w:p w:rsidR="00D5350D" w:rsidRPr="008C177C" w:rsidRDefault="00D5350D" w:rsidP="00D53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350D" w:rsidRPr="008C177C" w:rsidRDefault="00D5350D" w:rsidP="00D535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</w:t>
            </w:r>
            <w:r w:rsidR="00740003" w:rsidRPr="008C1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1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Сабинская школа-интернат для детей с ОВЗ</w:t>
            </w:r>
            <w:r w:rsidR="00740003" w:rsidRPr="008C17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D" w:rsidRPr="00822BEE" w:rsidRDefault="00D5350D" w:rsidP="00D535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D" w:rsidRPr="00822BEE" w:rsidRDefault="00D5350D" w:rsidP="00D535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D" w:rsidRPr="00822BEE" w:rsidRDefault="00D5350D" w:rsidP="00D535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D" w:rsidRPr="00822BEE" w:rsidRDefault="00D5350D" w:rsidP="00D535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D" w:rsidRPr="00822BEE" w:rsidRDefault="00D5350D" w:rsidP="00D535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D" w:rsidRPr="00822BEE" w:rsidRDefault="00D5350D" w:rsidP="00D535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D" w:rsidRPr="00822BEE" w:rsidRDefault="00D5350D" w:rsidP="00D535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D" w:rsidRPr="00822BEE" w:rsidRDefault="00D5350D" w:rsidP="00D535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D" w:rsidRPr="00822BEE" w:rsidRDefault="00D5350D" w:rsidP="00D535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D" w:rsidRPr="00822BEE" w:rsidRDefault="00D5350D" w:rsidP="00D535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D" w:rsidRPr="00822BEE" w:rsidRDefault="00D5350D" w:rsidP="00D535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D" w:rsidRPr="00822BEE" w:rsidRDefault="00D5350D" w:rsidP="00D535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D" w:rsidRPr="00822BEE" w:rsidRDefault="00D5350D" w:rsidP="00D535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D" w:rsidRPr="00822BEE" w:rsidRDefault="00D5350D" w:rsidP="00D535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D" w:rsidRPr="00822BEE" w:rsidRDefault="00D5350D" w:rsidP="00D535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D" w:rsidRPr="00822BEE" w:rsidRDefault="00D5350D" w:rsidP="00D535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D" w:rsidRPr="00822BEE" w:rsidRDefault="00932CAC" w:rsidP="00D535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D" w:rsidRPr="00822BEE" w:rsidRDefault="00D5350D" w:rsidP="00D535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D" w:rsidRPr="00822BEE" w:rsidRDefault="00D5350D" w:rsidP="00D535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D" w:rsidRPr="00822BEE" w:rsidRDefault="00932CAC" w:rsidP="00D535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D" w:rsidRPr="00822BEE" w:rsidRDefault="00932CAC" w:rsidP="00D535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D" w:rsidRPr="00822BEE" w:rsidRDefault="00D5350D" w:rsidP="00D535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D" w:rsidRPr="00822BEE" w:rsidRDefault="00932CAC" w:rsidP="00D535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0D" w:rsidRPr="00822BEE" w:rsidRDefault="00D5350D" w:rsidP="00D535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6772A" w:rsidRPr="00B267C2" w:rsidTr="005D4462">
        <w:trPr>
          <w:cantSplit/>
          <w:trHeight w:val="447"/>
        </w:trPr>
        <w:tc>
          <w:tcPr>
            <w:tcW w:w="539" w:type="dxa"/>
            <w:vAlign w:val="center"/>
          </w:tcPr>
          <w:p w:rsidR="007270E8" w:rsidRPr="008C177C" w:rsidRDefault="007270E8" w:rsidP="00727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0E8" w:rsidRPr="008C177C" w:rsidRDefault="007270E8" w:rsidP="007270E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8C1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>Корсабашская</w:t>
            </w:r>
            <w:proofErr w:type="spellEnd"/>
            <w:r w:rsidRPr="008C177C">
              <w:rPr>
                <w:rFonts w:ascii="Times New Roman" w:hAnsi="Times New Roman" w:cs="Times New Roman"/>
                <w:sz w:val="24"/>
                <w:szCs w:val="24"/>
              </w:rPr>
              <w:t xml:space="preserve">  школа-интернат для детей с ОВЗ</w:t>
            </w:r>
            <w:r w:rsidR="00740003" w:rsidRPr="008C17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0E8" w:rsidRPr="00822BEE" w:rsidRDefault="007270E8" w:rsidP="007270E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22BEE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0E8" w:rsidRPr="00822BEE" w:rsidRDefault="00D5350D" w:rsidP="007270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0E8" w:rsidRPr="00822BEE" w:rsidRDefault="00D5350D" w:rsidP="007270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0E8" w:rsidRPr="00822BEE" w:rsidRDefault="007270E8" w:rsidP="007270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0E8" w:rsidRPr="00822BEE" w:rsidRDefault="007270E8" w:rsidP="007270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0E8" w:rsidRPr="00822BEE" w:rsidRDefault="007270E8" w:rsidP="007270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0E8" w:rsidRPr="00822BEE" w:rsidRDefault="007270E8" w:rsidP="007270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0E8" w:rsidRPr="00822BEE" w:rsidRDefault="007270E8" w:rsidP="007270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0E8" w:rsidRPr="00822BEE" w:rsidRDefault="007270E8" w:rsidP="007270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0E8" w:rsidRPr="00822BEE" w:rsidRDefault="007270E8" w:rsidP="007270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0E8" w:rsidRPr="00822BEE" w:rsidRDefault="007270E8" w:rsidP="007270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0E8" w:rsidRPr="00822BEE" w:rsidRDefault="007270E8" w:rsidP="007270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0E8" w:rsidRPr="00822BEE" w:rsidRDefault="007270E8" w:rsidP="007270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0E8" w:rsidRPr="00822BEE" w:rsidRDefault="007270E8" w:rsidP="007270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0E8" w:rsidRPr="00822BEE" w:rsidRDefault="00D5350D" w:rsidP="007270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0E8" w:rsidRPr="00822BEE" w:rsidRDefault="007270E8" w:rsidP="007270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0E8" w:rsidRPr="00822BEE" w:rsidRDefault="007270E8" w:rsidP="007270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0E8" w:rsidRPr="00822BEE" w:rsidRDefault="007270E8" w:rsidP="007270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0E8" w:rsidRPr="00822BEE" w:rsidRDefault="007270E8" w:rsidP="007270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0E8" w:rsidRPr="00822BEE" w:rsidRDefault="007270E8" w:rsidP="007270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0E8" w:rsidRPr="00822BEE" w:rsidRDefault="007270E8" w:rsidP="007270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0E8" w:rsidRPr="00822BEE" w:rsidRDefault="007270E8" w:rsidP="007270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0E8" w:rsidRPr="00822BEE" w:rsidRDefault="007270E8" w:rsidP="007270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70E8" w:rsidRPr="00822BEE" w:rsidRDefault="007270E8" w:rsidP="007270E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22BE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D4462" w:rsidRPr="00B267C2" w:rsidTr="005D4462">
        <w:trPr>
          <w:cantSplit/>
          <w:trHeight w:val="447"/>
        </w:trPr>
        <w:tc>
          <w:tcPr>
            <w:tcW w:w="539" w:type="dxa"/>
            <w:vAlign w:val="center"/>
          </w:tcPr>
          <w:p w:rsidR="005D4462" w:rsidRPr="008C177C" w:rsidRDefault="005D4462" w:rsidP="005D4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462" w:rsidRPr="008C177C" w:rsidRDefault="005D4462" w:rsidP="005D446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77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462" w:rsidRPr="00822BEE" w:rsidRDefault="005D4462" w:rsidP="005D4462">
            <w:pPr>
              <w:rPr>
                <w:rFonts w:ascii="Times New Roman" w:hAnsi="Times New Roman" w:cs="Times New Roman"/>
                <w:b/>
              </w:rPr>
            </w:pPr>
            <w:r w:rsidRPr="00822BEE">
              <w:rPr>
                <w:rFonts w:ascii="Times New Roman" w:hAnsi="Times New Roman" w:cs="Times New Roman"/>
                <w:b/>
              </w:rPr>
              <w:t>3764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462" w:rsidRPr="00822BEE" w:rsidRDefault="005D4462" w:rsidP="005D4462">
            <w:pPr>
              <w:ind w:right="-113"/>
              <w:rPr>
                <w:rFonts w:ascii="Times New Roman" w:hAnsi="Times New Roman" w:cs="Times New Roman"/>
                <w:b/>
              </w:rPr>
            </w:pPr>
            <w:r w:rsidRPr="00822BEE">
              <w:rPr>
                <w:rFonts w:ascii="Times New Roman" w:hAnsi="Times New Roman" w:cs="Times New Roman"/>
                <w:b/>
              </w:rPr>
              <w:t>3512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462" w:rsidRPr="00822BEE" w:rsidRDefault="005D4462" w:rsidP="005D4462">
            <w:pPr>
              <w:rPr>
                <w:rFonts w:ascii="Times New Roman" w:hAnsi="Times New Roman" w:cs="Times New Roman"/>
                <w:b/>
              </w:rPr>
            </w:pPr>
            <w:r w:rsidRPr="00822BEE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462" w:rsidRPr="00822BEE" w:rsidRDefault="005D4462" w:rsidP="005D4462">
            <w:pPr>
              <w:rPr>
                <w:rFonts w:ascii="Times New Roman" w:hAnsi="Times New Roman" w:cs="Times New Roman"/>
                <w:b/>
              </w:rPr>
            </w:pPr>
            <w:r w:rsidRPr="00822BEE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462" w:rsidRPr="00822BEE" w:rsidRDefault="005D4462" w:rsidP="005D4462">
            <w:pPr>
              <w:rPr>
                <w:rFonts w:ascii="Times New Roman" w:hAnsi="Times New Roman" w:cs="Times New Roman"/>
                <w:b/>
              </w:rPr>
            </w:pPr>
            <w:r w:rsidRPr="00822BEE">
              <w:rPr>
                <w:rFonts w:ascii="Times New Roman" w:hAnsi="Times New Roman" w:cs="Times New Roman"/>
                <w:b/>
              </w:rPr>
              <w:t>296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462" w:rsidRPr="00822BEE" w:rsidRDefault="005D4462" w:rsidP="005D4462">
            <w:pPr>
              <w:rPr>
                <w:rFonts w:ascii="Times New Roman" w:hAnsi="Times New Roman" w:cs="Times New Roman"/>
                <w:b/>
              </w:rPr>
            </w:pPr>
            <w:r w:rsidRPr="00822BEE">
              <w:rPr>
                <w:rFonts w:ascii="Times New Roman" w:hAnsi="Times New Roman" w:cs="Times New Roman"/>
                <w:b/>
              </w:rPr>
              <w:t>134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462" w:rsidRPr="00822BEE" w:rsidRDefault="005D4462" w:rsidP="005D4462">
            <w:pPr>
              <w:rPr>
                <w:rFonts w:ascii="Times New Roman" w:hAnsi="Times New Roman" w:cs="Times New Roman"/>
                <w:b/>
              </w:rPr>
            </w:pPr>
            <w:r w:rsidRPr="00822BEE">
              <w:rPr>
                <w:rFonts w:ascii="Times New Roman" w:hAnsi="Times New Roman" w:cs="Times New Roman"/>
                <w:b/>
              </w:rPr>
              <w:t>145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462" w:rsidRPr="00822BEE" w:rsidRDefault="005D4462" w:rsidP="005D4462">
            <w:pPr>
              <w:rPr>
                <w:rFonts w:ascii="Times New Roman" w:hAnsi="Times New Roman" w:cs="Times New Roman"/>
                <w:b/>
              </w:rPr>
            </w:pPr>
            <w:r w:rsidRPr="00822BEE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462" w:rsidRPr="00822BEE" w:rsidRDefault="005D4462" w:rsidP="005D4462">
            <w:pPr>
              <w:rPr>
                <w:rFonts w:ascii="Times New Roman" w:hAnsi="Times New Roman" w:cs="Times New Roman"/>
                <w:b/>
              </w:rPr>
            </w:pPr>
            <w:r w:rsidRPr="00822BE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462" w:rsidRPr="00822BEE" w:rsidRDefault="005D4462" w:rsidP="005D4462">
            <w:pPr>
              <w:ind w:right="-113"/>
              <w:rPr>
                <w:rFonts w:ascii="Times New Roman" w:hAnsi="Times New Roman" w:cs="Times New Roman"/>
                <w:b/>
              </w:rPr>
            </w:pPr>
            <w:r w:rsidRPr="00822BEE">
              <w:rPr>
                <w:rFonts w:ascii="Times New Roman" w:hAnsi="Times New Roman" w:cs="Times New Roman"/>
                <w:b/>
              </w:rPr>
              <w:t>1244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462" w:rsidRPr="00822BEE" w:rsidRDefault="005D4462" w:rsidP="005D4462">
            <w:pPr>
              <w:ind w:right="-113"/>
              <w:rPr>
                <w:rFonts w:ascii="Times New Roman" w:hAnsi="Times New Roman" w:cs="Times New Roman"/>
                <w:b/>
              </w:rPr>
            </w:pPr>
            <w:r w:rsidRPr="00822BEE">
              <w:rPr>
                <w:rFonts w:ascii="Times New Roman" w:hAnsi="Times New Roman" w:cs="Times New Roman"/>
                <w:b/>
              </w:rPr>
              <w:t>1234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462" w:rsidRPr="00822BEE" w:rsidRDefault="005D4462" w:rsidP="005D4462">
            <w:pPr>
              <w:rPr>
                <w:rFonts w:ascii="Times New Roman" w:hAnsi="Times New Roman" w:cs="Times New Roman"/>
                <w:b/>
              </w:rPr>
            </w:pPr>
            <w:r w:rsidRPr="00822BEE">
              <w:rPr>
                <w:rFonts w:ascii="Times New Roman" w:hAnsi="Times New Roman" w:cs="Times New Roman"/>
                <w:b/>
              </w:rPr>
              <w:t>2282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462" w:rsidRPr="00822BEE" w:rsidRDefault="005D4462" w:rsidP="005D4462">
            <w:pPr>
              <w:ind w:right="-113"/>
              <w:rPr>
                <w:rFonts w:ascii="Times New Roman" w:hAnsi="Times New Roman" w:cs="Times New Roman"/>
                <w:b/>
              </w:rPr>
            </w:pPr>
            <w:r w:rsidRPr="00822BEE">
              <w:rPr>
                <w:rFonts w:ascii="Times New Roman" w:hAnsi="Times New Roman" w:cs="Times New Roman"/>
                <w:b/>
              </w:rPr>
              <w:t>2089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462" w:rsidRPr="00822BEE" w:rsidRDefault="005D4462" w:rsidP="005D4462">
            <w:pPr>
              <w:rPr>
                <w:rFonts w:ascii="Times New Roman" w:hAnsi="Times New Roman" w:cs="Times New Roman"/>
                <w:b/>
              </w:rPr>
            </w:pPr>
            <w:r w:rsidRPr="00822BEE">
              <w:rPr>
                <w:rFonts w:ascii="Times New Roman" w:hAnsi="Times New Roman" w:cs="Times New Roman"/>
                <w:b/>
              </w:rPr>
              <w:t>238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462" w:rsidRPr="00822BEE" w:rsidRDefault="005D4462" w:rsidP="005D4462">
            <w:pPr>
              <w:rPr>
                <w:rFonts w:ascii="Times New Roman" w:hAnsi="Times New Roman" w:cs="Times New Roman"/>
                <w:b/>
              </w:rPr>
            </w:pPr>
            <w:r w:rsidRPr="00822BEE">
              <w:rPr>
                <w:rFonts w:ascii="Times New Roman" w:hAnsi="Times New Roman" w:cs="Times New Roman"/>
                <w:b/>
              </w:rPr>
              <w:t>189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462" w:rsidRPr="00822BEE" w:rsidRDefault="005D4462" w:rsidP="005D4462">
            <w:pPr>
              <w:rPr>
                <w:rFonts w:ascii="Times New Roman" w:hAnsi="Times New Roman" w:cs="Times New Roman"/>
                <w:b/>
              </w:rPr>
            </w:pPr>
            <w:r w:rsidRPr="00822BE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462" w:rsidRPr="00822BEE" w:rsidRDefault="005D4462" w:rsidP="005D4462">
            <w:pPr>
              <w:rPr>
                <w:rFonts w:ascii="Times New Roman" w:hAnsi="Times New Roman" w:cs="Times New Roman"/>
                <w:b/>
              </w:rPr>
            </w:pPr>
            <w:r w:rsidRPr="00822BE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462" w:rsidRPr="00822BEE" w:rsidRDefault="005D4462" w:rsidP="005D4462">
            <w:pPr>
              <w:rPr>
                <w:rFonts w:ascii="Times New Roman" w:hAnsi="Times New Roman" w:cs="Times New Roman"/>
                <w:b/>
              </w:rPr>
            </w:pPr>
            <w:r w:rsidRPr="00822BE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462" w:rsidRPr="00822BEE" w:rsidRDefault="005D4462" w:rsidP="005D4462">
            <w:pPr>
              <w:ind w:right="-57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822BEE">
              <w:rPr>
                <w:rFonts w:ascii="Times New Roman" w:hAnsi="Times New Roman" w:cs="Times New Roman"/>
                <w:b/>
                <w:color w:val="000000"/>
              </w:rPr>
              <w:t>33,1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462" w:rsidRPr="00822BEE" w:rsidRDefault="005D4462" w:rsidP="005D4462">
            <w:pPr>
              <w:ind w:right="-113"/>
              <w:rPr>
                <w:rFonts w:ascii="Times New Roman" w:hAnsi="Times New Roman" w:cs="Times New Roman"/>
                <w:b/>
                <w:color w:val="000000"/>
              </w:rPr>
            </w:pPr>
            <w:r w:rsidRPr="00822BEE">
              <w:rPr>
                <w:rFonts w:ascii="Times New Roman" w:hAnsi="Times New Roman" w:cs="Times New Roman"/>
                <w:b/>
                <w:color w:val="000000"/>
              </w:rPr>
              <w:t>60</w:t>
            </w:r>
            <w:r>
              <w:rPr>
                <w:rFonts w:ascii="Times New Roman" w:hAnsi="Times New Roman" w:cs="Times New Roman"/>
                <w:b/>
                <w:color w:val="000000"/>
              </w:rPr>
              <w:t>,</w:t>
            </w:r>
            <w:r w:rsidRPr="00822BEE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462" w:rsidRPr="00822BEE" w:rsidRDefault="005D4462" w:rsidP="005D4462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6,</w:t>
            </w:r>
            <w:r w:rsidRPr="00822BEE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462" w:rsidRPr="00822BEE" w:rsidRDefault="005D4462" w:rsidP="005D4462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822BEE"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462" w:rsidRPr="00822BEE" w:rsidRDefault="005D4462" w:rsidP="005D4462">
            <w:pPr>
              <w:ind w:left="-247" w:right="-101" w:firstLine="142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822BEE">
              <w:rPr>
                <w:rFonts w:ascii="Times New Roman" w:hAnsi="Times New Roman" w:cs="Times New Roman"/>
                <w:b/>
                <w:color w:val="000000"/>
              </w:rPr>
              <w:t>35,14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462" w:rsidRPr="00822BEE" w:rsidRDefault="005D4462" w:rsidP="005D4462">
            <w:pPr>
              <w:ind w:right="-215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59,</w:t>
            </w:r>
            <w:r w:rsidRPr="00822BEE">
              <w:rPr>
                <w:rFonts w:ascii="Times New Roman" w:hAnsi="Times New Roman" w:cs="Times New Roman"/>
                <w:b/>
                <w:color w:val="000000"/>
              </w:rPr>
              <w:t>48</w:t>
            </w:r>
          </w:p>
        </w:tc>
      </w:tr>
    </w:tbl>
    <w:p w:rsidR="000125FF" w:rsidRDefault="000125FF" w:rsidP="00E16D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5938" w:rsidRDefault="00235938" w:rsidP="00AD7C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1CE4" w:rsidRDefault="00B51CE4" w:rsidP="00AD7C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1CE4" w:rsidRDefault="00B51CE4" w:rsidP="00AD7C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1CE4" w:rsidRDefault="00B51CE4" w:rsidP="00AD7C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1CE4" w:rsidRDefault="00B51CE4" w:rsidP="00AD7C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1CE4" w:rsidRDefault="00B51CE4" w:rsidP="00AD7C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1CE4" w:rsidRDefault="00B51CE4" w:rsidP="00AD7C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1CE4" w:rsidRDefault="00B51CE4" w:rsidP="00AD7C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1CE4" w:rsidRDefault="00B51CE4" w:rsidP="00AD7C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1067" w:rsidRPr="00EF78CB" w:rsidRDefault="00B31067" w:rsidP="007400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8CB">
        <w:rPr>
          <w:rFonts w:ascii="Times New Roman" w:hAnsi="Times New Roman" w:cs="Times New Roman"/>
          <w:b/>
          <w:sz w:val="24"/>
          <w:szCs w:val="24"/>
        </w:rPr>
        <w:lastRenderedPageBreak/>
        <w:t>4. Информация о выборе родителями</w:t>
      </w:r>
      <w:r w:rsidRPr="00EF78C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языка</w:t>
      </w:r>
      <w:r w:rsidRPr="00EF78CB">
        <w:rPr>
          <w:rFonts w:ascii="Times New Roman" w:hAnsi="Times New Roman" w:cs="Times New Roman"/>
          <w:b/>
          <w:sz w:val="24"/>
          <w:szCs w:val="24"/>
        </w:rPr>
        <w:t>, изучаемого их детьми в качестве родного языка в рамках предметной области «Родной язык и литература»</w:t>
      </w:r>
    </w:p>
    <w:p w:rsidR="00B31067" w:rsidRDefault="00B31067" w:rsidP="00BE7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35" w:type="dxa"/>
        <w:tblInd w:w="-147" w:type="dxa"/>
        <w:tblLook w:val="04A0" w:firstRow="1" w:lastRow="0" w:firstColumn="1" w:lastColumn="0" w:noHBand="0" w:noVBand="1"/>
      </w:tblPr>
      <w:tblGrid>
        <w:gridCol w:w="1276"/>
        <w:gridCol w:w="940"/>
        <w:gridCol w:w="873"/>
        <w:gridCol w:w="866"/>
        <w:gridCol w:w="859"/>
        <w:gridCol w:w="866"/>
        <w:gridCol w:w="699"/>
        <w:gridCol w:w="703"/>
        <w:gridCol w:w="709"/>
        <w:gridCol w:w="850"/>
        <w:gridCol w:w="715"/>
        <w:gridCol w:w="703"/>
        <w:gridCol w:w="709"/>
        <w:gridCol w:w="856"/>
        <w:gridCol w:w="851"/>
        <w:gridCol w:w="844"/>
        <w:gridCol w:w="998"/>
        <w:gridCol w:w="1418"/>
      </w:tblGrid>
      <w:tr w:rsidR="00B31067" w:rsidRPr="005460AC" w:rsidTr="00884BA0">
        <w:trPr>
          <w:trHeight w:val="37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сводно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110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46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Изучаемые языки в качестве родного языка </w:t>
            </w:r>
          </w:p>
        </w:tc>
        <w:tc>
          <w:tcPr>
            <w:tcW w:w="2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изучают татарский язык в части школьного компонента</w:t>
            </w:r>
          </w:p>
        </w:tc>
      </w:tr>
      <w:tr w:rsidR="00B31067" w:rsidRPr="005460AC" w:rsidTr="00884BA0">
        <w:trPr>
          <w:trHeight w:val="49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татарский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чувашский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удмуртский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марийский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мордовский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иврит</w:t>
            </w:r>
          </w:p>
        </w:tc>
        <w:tc>
          <w:tcPr>
            <w:tcW w:w="2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31067" w:rsidRPr="005460AC" w:rsidTr="00D6758D">
        <w:trPr>
          <w:trHeight w:val="221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изучающих</w:t>
            </w:r>
            <w:proofErr w:type="gramEnd"/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язык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от общего числа </w:t>
            </w:r>
            <w:proofErr w:type="gramStart"/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изучающих</w:t>
            </w:r>
            <w:proofErr w:type="gramEnd"/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язык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от общего числа </w:t>
            </w:r>
            <w:proofErr w:type="gramStart"/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изучающих</w:t>
            </w:r>
            <w:proofErr w:type="gramEnd"/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язык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от общего числа </w:t>
            </w:r>
            <w:proofErr w:type="gramStart"/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изучающих</w:t>
            </w:r>
            <w:proofErr w:type="gramEnd"/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от общего числа </w:t>
            </w:r>
            <w:proofErr w:type="gramStart"/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изучающих</w:t>
            </w:r>
            <w:proofErr w:type="gramEnd"/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язык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от общего числа </w:t>
            </w:r>
            <w:proofErr w:type="gramStart"/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изучающих</w:t>
            </w:r>
            <w:proofErr w:type="gramEnd"/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язык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от общего числа </w:t>
            </w:r>
            <w:proofErr w:type="gramStart"/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изучающих</w:t>
            </w:r>
            <w:proofErr w:type="gramEnd"/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язык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от общего числа </w:t>
            </w:r>
            <w:proofErr w:type="gramStart"/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B31067" w:rsidRPr="005460AC" w:rsidRDefault="00B31067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от общего числа </w:t>
            </w:r>
            <w:proofErr w:type="gramStart"/>
            <w:r w:rsidRPr="005460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4C72FB" w:rsidRPr="005460AC" w:rsidTr="003135B0">
        <w:trPr>
          <w:trHeight w:val="32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2FB" w:rsidRPr="005460AC" w:rsidRDefault="004C72FB" w:rsidP="007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2FB" w:rsidRPr="005460AC" w:rsidRDefault="00EA7225" w:rsidP="00766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72FB" w:rsidRPr="005460AC" w:rsidRDefault="00EA7225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72FB" w:rsidRPr="005460AC" w:rsidRDefault="00EA7225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0,1%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72FB" w:rsidRPr="005460AC" w:rsidRDefault="00EA7225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3762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72FB" w:rsidRPr="005460AC" w:rsidRDefault="00EA7225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99.9%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72FB" w:rsidRPr="005460AC" w:rsidRDefault="00EA7225" w:rsidP="00EA72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72FB" w:rsidRPr="005460AC" w:rsidRDefault="00EA7225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72FB" w:rsidRPr="005460AC" w:rsidRDefault="00EA7225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72FB" w:rsidRPr="005460AC" w:rsidRDefault="00EA7225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72FB" w:rsidRPr="005460AC" w:rsidRDefault="00EA7225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72FB" w:rsidRPr="005460AC" w:rsidRDefault="00EA7225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72FB" w:rsidRPr="005460AC" w:rsidRDefault="00EA7225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72FB" w:rsidRPr="005460AC" w:rsidRDefault="00EA7225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72FB" w:rsidRPr="005460AC" w:rsidRDefault="00EA7225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72FB" w:rsidRPr="005460AC" w:rsidRDefault="00EA7225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72FB" w:rsidRPr="005460AC" w:rsidRDefault="00EA7225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72FB" w:rsidRPr="005460AC" w:rsidRDefault="00EA7225" w:rsidP="00766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B31067" w:rsidRDefault="00B31067" w:rsidP="00BE7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6C2B" w:rsidRPr="00EF78CB" w:rsidRDefault="00936C2B" w:rsidP="00FB4612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FB4612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EF78CB">
        <w:rPr>
          <w:rFonts w:ascii="Times New Roman" w:hAnsi="Times New Roman" w:cs="Times New Roman"/>
          <w:b/>
          <w:sz w:val="24"/>
          <w:szCs w:val="24"/>
        </w:rPr>
        <w:t>Инфор</w:t>
      </w:r>
      <w:r w:rsidR="00B31067" w:rsidRPr="00EF78CB">
        <w:rPr>
          <w:rFonts w:ascii="Times New Roman" w:hAnsi="Times New Roman" w:cs="Times New Roman"/>
          <w:b/>
          <w:sz w:val="24"/>
          <w:szCs w:val="24"/>
        </w:rPr>
        <w:t xml:space="preserve">мация об учителях родных языков </w:t>
      </w:r>
    </w:p>
    <w:p w:rsidR="00E16D38" w:rsidRPr="00EF78CB" w:rsidRDefault="00FB4612" w:rsidP="00FB4612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EF7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5.1. </w:t>
      </w:r>
      <w:r w:rsidR="00E16D38" w:rsidRPr="00EF78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об учителях родного татарского языка и литературы</w:t>
      </w:r>
    </w:p>
    <w:p w:rsidR="00E16D38" w:rsidRDefault="00E16D38" w:rsidP="0011765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35" w:type="dxa"/>
        <w:tblInd w:w="-147" w:type="dxa"/>
        <w:tblLook w:val="04A0" w:firstRow="1" w:lastRow="0" w:firstColumn="1" w:lastColumn="0" w:noHBand="0" w:noVBand="1"/>
      </w:tblPr>
      <w:tblGrid>
        <w:gridCol w:w="1705"/>
        <w:gridCol w:w="2303"/>
        <w:gridCol w:w="1362"/>
        <w:gridCol w:w="1066"/>
        <w:gridCol w:w="895"/>
        <w:gridCol w:w="985"/>
        <w:gridCol w:w="850"/>
        <w:gridCol w:w="791"/>
        <w:gridCol w:w="929"/>
        <w:gridCol w:w="1050"/>
        <w:gridCol w:w="736"/>
        <w:gridCol w:w="822"/>
        <w:gridCol w:w="1107"/>
        <w:gridCol w:w="1134"/>
      </w:tblGrid>
      <w:tr w:rsidR="00E16D38" w:rsidRPr="00FB4612" w:rsidTr="00884BA0">
        <w:trPr>
          <w:trHeight w:val="210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</w:t>
            </w:r>
          </w:p>
        </w:tc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</w:t>
            </w:r>
            <w:r w:rsidR="00EC44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ство учителей родного татарского</w:t>
            </w: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языка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кроме того учителя начальных классов</w:t>
            </w:r>
          </w:p>
        </w:tc>
        <w:tc>
          <w:tcPr>
            <w:tcW w:w="2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имеют образование (из ст.1)</w:t>
            </w:r>
          </w:p>
        </w:tc>
        <w:tc>
          <w:tcPr>
            <w:tcW w:w="2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педаг</w:t>
            </w:r>
            <w:proofErr w:type="gramStart"/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таж</w:t>
            </w:r>
            <w:proofErr w:type="spellEnd"/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работы (из ст.1)</w:t>
            </w:r>
          </w:p>
        </w:tc>
        <w:tc>
          <w:tcPr>
            <w:tcW w:w="37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имеют категорию (из ст.1)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потребность в учителях</w:t>
            </w:r>
          </w:p>
        </w:tc>
      </w:tr>
      <w:tr w:rsidR="00E16D38" w:rsidRPr="00FB4612" w:rsidTr="00884BA0">
        <w:trPr>
          <w:trHeight w:val="630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38" w:rsidRPr="00FB4612" w:rsidRDefault="00E16D38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38" w:rsidRPr="00FB4612" w:rsidRDefault="00E16D38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38" w:rsidRPr="00FB4612" w:rsidRDefault="00E16D38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</w:t>
            </w:r>
            <w:proofErr w:type="gramEnd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педагог.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</w:t>
            </w:r>
            <w:proofErr w:type="gramStart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.-</w:t>
            </w:r>
            <w:proofErr w:type="gramEnd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обуч-ся</w:t>
            </w:r>
            <w:proofErr w:type="spellEnd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заочно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0-3 года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3-10 лет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и более лет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высшую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катег</w:t>
            </w:r>
            <w:proofErr w:type="spellEnd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D38" w:rsidRPr="00FB4612" w:rsidRDefault="00E16D38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16D38" w:rsidRPr="00FB4612" w:rsidTr="00884BA0">
        <w:trPr>
          <w:trHeight w:val="204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16D38" w:rsidRPr="00FB4612" w:rsidRDefault="00E16D38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</w:tr>
      <w:tr w:rsidR="00E16D38" w:rsidRPr="00FB4612" w:rsidTr="00EF727A">
        <w:trPr>
          <w:trHeight w:val="204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16D38" w:rsidRPr="00245424" w:rsidRDefault="00245424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54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Сабинский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6D38" w:rsidRPr="00FB4612" w:rsidRDefault="00EC4485" w:rsidP="00E16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6D38" w:rsidRPr="00FB4612" w:rsidRDefault="00BE04C3" w:rsidP="00E16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6D38" w:rsidRPr="00FB4612" w:rsidRDefault="00BE04C3" w:rsidP="00E16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6D38" w:rsidRPr="00FB4612" w:rsidRDefault="00BB0C83" w:rsidP="00E16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6D38" w:rsidRPr="00FB4612" w:rsidRDefault="00BB0C83" w:rsidP="00E16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6D38" w:rsidRPr="00FB4612" w:rsidRDefault="00BB0C83" w:rsidP="00E16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6D38" w:rsidRPr="00FB4612" w:rsidRDefault="00BB0C83" w:rsidP="00E16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6D38" w:rsidRPr="00FB4612" w:rsidRDefault="00BE04C3" w:rsidP="00E16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6D38" w:rsidRPr="00F461E5" w:rsidRDefault="00BB0C83" w:rsidP="00E16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61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6D38" w:rsidRPr="00F461E5" w:rsidRDefault="00F461E5" w:rsidP="00E16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61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6D38" w:rsidRPr="00F461E5" w:rsidRDefault="00F461E5" w:rsidP="00E16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61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6D38" w:rsidRPr="00F461E5" w:rsidRDefault="00BE04C3" w:rsidP="00E16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61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16D38" w:rsidRPr="00F461E5" w:rsidRDefault="00F461E5" w:rsidP="00E16D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61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</w:tbl>
    <w:p w:rsidR="00E16D38" w:rsidRPr="00FB4612" w:rsidRDefault="00E16D38" w:rsidP="00E16D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35" w:type="dxa"/>
        <w:tblInd w:w="-142" w:type="dxa"/>
        <w:tblLook w:val="04A0" w:firstRow="1" w:lastRow="0" w:firstColumn="1" w:lastColumn="0" w:noHBand="0" w:noVBand="1"/>
      </w:tblPr>
      <w:tblGrid>
        <w:gridCol w:w="1398"/>
        <w:gridCol w:w="2268"/>
        <w:gridCol w:w="1342"/>
        <w:gridCol w:w="1050"/>
        <w:gridCol w:w="882"/>
        <w:gridCol w:w="970"/>
        <w:gridCol w:w="837"/>
        <w:gridCol w:w="779"/>
        <w:gridCol w:w="915"/>
        <w:gridCol w:w="1034"/>
        <w:gridCol w:w="858"/>
        <w:gridCol w:w="850"/>
        <w:gridCol w:w="993"/>
        <w:gridCol w:w="1559"/>
      </w:tblGrid>
      <w:tr w:rsidR="00FB4612" w:rsidRPr="00FB4612" w:rsidTr="00884BA0">
        <w:trPr>
          <w:trHeight w:val="204"/>
        </w:trPr>
        <w:tc>
          <w:tcPr>
            <w:tcW w:w="6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4612" w:rsidRPr="00FB4612" w:rsidRDefault="00FB4612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5.2. </w:t>
            </w:r>
            <w:r w:rsidRPr="00FB4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об учителях родного чувашского языка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4612" w:rsidRPr="00FB4612" w:rsidRDefault="00FB4612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4612" w:rsidRPr="00FB4612" w:rsidRDefault="00FB4612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4612" w:rsidRPr="00FB4612" w:rsidRDefault="00FB4612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4612" w:rsidRPr="00FB4612" w:rsidRDefault="00FB4612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4612" w:rsidRPr="00FB4612" w:rsidRDefault="00FB4612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4612" w:rsidRPr="00FB4612" w:rsidRDefault="00FB4612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4612" w:rsidRPr="00FB4612" w:rsidRDefault="00FB4612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4612" w:rsidRPr="00FB4612" w:rsidRDefault="00FB4612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4612" w:rsidRPr="00FB4612" w:rsidRDefault="00FB4612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</w:tr>
      <w:tr w:rsidR="00FB4612" w:rsidRPr="00FB4612" w:rsidTr="00884BA0">
        <w:trPr>
          <w:trHeight w:val="204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4612" w:rsidRPr="00FB4612" w:rsidRDefault="00FB4612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4612" w:rsidRPr="00FB4612" w:rsidRDefault="00FB4612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4612" w:rsidRPr="00FB4612" w:rsidRDefault="00FB4612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4612" w:rsidRPr="00FB4612" w:rsidRDefault="00FB4612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4612" w:rsidRPr="00FB4612" w:rsidRDefault="00FB4612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4612" w:rsidRPr="00FB4612" w:rsidRDefault="00FB4612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4612" w:rsidRPr="00FB4612" w:rsidRDefault="00FB4612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4612" w:rsidRPr="00FB4612" w:rsidRDefault="00FB4612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4612" w:rsidRPr="00FB4612" w:rsidRDefault="00FB4612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4612" w:rsidRPr="00FB4612" w:rsidRDefault="00FB4612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4612" w:rsidRPr="00FB4612" w:rsidRDefault="00FB4612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4612" w:rsidRPr="00FB4612" w:rsidRDefault="00FB4612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4612" w:rsidRPr="00FB4612" w:rsidRDefault="00FB4612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4612" w:rsidRPr="00FB4612" w:rsidRDefault="00FB4612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</w:tr>
      <w:tr w:rsidR="00FB4612" w:rsidRPr="00FB4612" w:rsidTr="00884BA0">
        <w:trPr>
          <w:trHeight w:val="210"/>
        </w:trPr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4612" w:rsidRPr="00FB4612" w:rsidRDefault="00FB4612" w:rsidP="0073490B">
            <w:pPr>
              <w:spacing w:after="0" w:line="240" w:lineRule="auto"/>
              <w:ind w:hanging="25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учителей родного чувашского языка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кроме того учителя начальных классов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имеют образование (из ст.1)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педаг</w:t>
            </w:r>
            <w:proofErr w:type="gramStart"/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таж</w:t>
            </w:r>
            <w:proofErr w:type="spellEnd"/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работы (из ст.1)</w:t>
            </w:r>
          </w:p>
        </w:tc>
        <w:tc>
          <w:tcPr>
            <w:tcW w:w="37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имеют категорию (из ст.1)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потребность в учителях</w:t>
            </w:r>
          </w:p>
        </w:tc>
      </w:tr>
      <w:tr w:rsidR="00FB4612" w:rsidRPr="00FB4612" w:rsidTr="00884BA0">
        <w:trPr>
          <w:trHeight w:val="630"/>
        </w:trPr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612" w:rsidRPr="00FB4612" w:rsidRDefault="00FB4612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612" w:rsidRPr="00FB4612" w:rsidRDefault="00FB4612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612" w:rsidRPr="00FB4612" w:rsidRDefault="00FB4612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</w:t>
            </w:r>
            <w:proofErr w:type="gramEnd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педагог.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</w:t>
            </w:r>
            <w:proofErr w:type="gramStart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.-</w:t>
            </w:r>
            <w:proofErr w:type="gramEnd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спец.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обуч-ся</w:t>
            </w:r>
            <w:proofErr w:type="spellEnd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заочно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0-3 года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3-10 лет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и более лет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высшую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катег</w:t>
            </w:r>
            <w:proofErr w:type="spellEnd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612" w:rsidRPr="00FB4612" w:rsidRDefault="00FB4612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B4612" w:rsidRPr="00FB4612" w:rsidTr="00884BA0">
        <w:trPr>
          <w:trHeight w:val="204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4612" w:rsidRPr="00FB4612" w:rsidRDefault="00FB4612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</w:tr>
      <w:tr w:rsidR="009967E8" w:rsidRPr="00FB4612" w:rsidTr="008C73F8">
        <w:trPr>
          <w:trHeight w:val="204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967E8" w:rsidRPr="00FB4612" w:rsidRDefault="009967E8" w:rsidP="00B63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2454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Сабинский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67E8" w:rsidRPr="00FB4612" w:rsidRDefault="009967E8" w:rsidP="00B63B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67E8" w:rsidRPr="00FB4612" w:rsidRDefault="009967E8" w:rsidP="00B63B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4526F" w:rsidRPr="00FB4612" w:rsidTr="00884BA0">
        <w:trPr>
          <w:trHeight w:val="204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4526F" w:rsidRPr="00FB4612" w:rsidTr="00884BA0">
        <w:trPr>
          <w:trHeight w:val="204"/>
        </w:trPr>
        <w:tc>
          <w:tcPr>
            <w:tcW w:w="79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35B0" w:rsidRDefault="003135B0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135B0" w:rsidRDefault="003135B0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5.3.</w:t>
            </w:r>
            <w:r w:rsidRPr="00FB4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об учителях родного удмуртского языка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</w:tr>
      <w:tr w:rsidR="00B4526F" w:rsidRPr="00FB4612" w:rsidTr="00884BA0">
        <w:trPr>
          <w:trHeight w:val="204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</w:tr>
      <w:tr w:rsidR="00B4526F" w:rsidRPr="00FB4612" w:rsidTr="00884BA0">
        <w:trPr>
          <w:trHeight w:val="210"/>
        </w:trPr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учителей родного удмуртского языка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кроме того учителя начальных классов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имеют образование (из ст.1)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педаг</w:t>
            </w:r>
            <w:proofErr w:type="gramStart"/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таж</w:t>
            </w:r>
            <w:proofErr w:type="spellEnd"/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работы (из ст.1)</w:t>
            </w:r>
          </w:p>
        </w:tc>
        <w:tc>
          <w:tcPr>
            <w:tcW w:w="37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имеют категорию (из ст.1)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потребность в учителях</w:t>
            </w:r>
          </w:p>
        </w:tc>
      </w:tr>
      <w:tr w:rsidR="00B4526F" w:rsidRPr="00FB4612" w:rsidTr="00884BA0">
        <w:trPr>
          <w:trHeight w:val="612"/>
        </w:trPr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</w:t>
            </w:r>
            <w:proofErr w:type="gramEnd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педагог.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</w:t>
            </w:r>
            <w:proofErr w:type="gramStart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.-</w:t>
            </w:r>
            <w:proofErr w:type="gramEnd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спец.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обуч-ся</w:t>
            </w:r>
            <w:proofErr w:type="spellEnd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заочно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0-3 года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3-10 лет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и более лет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высшую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катег</w:t>
            </w:r>
            <w:proofErr w:type="spellEnd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4526F" w:rsidRPr="00FB4612" w:rsidTr="00884BA0">
        <w:trPr>
          <w:trHeight w:val="204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</w:tr>
      <w:tr w:rsidR="009967E8" w:rsidRPr="00FB4612" w:rsidTr="008C73F8">
        <w:trPr>
          <w:trHeight w:val="204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967E8" w:rsidRPr="00FB4612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2454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Сабинский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67E8" w:rsidRPr="00FB4612" w:rsidRDefault="009967E8" w:rsidP="008C7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67E8" w:rsidRPr="00FB4612" w:rsidRDefault="009967E8" w:rsidP="008C7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4526F" w:rsidRPr="00FB4612" w:rsidTr="00884BA0">
        <w:trPr>
          <w:trHeight w:val="204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4526F" w:rsidRPr="00FB4612" w:rsidTr="00884BA0">
        <w:trPr>
          <w:trHeight w:val="204"/>
        </w:trPr>
        <w:tc>
          <w:tcPr>
            <w:tcW w:w="79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3135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5.4. </w:t>
            </w:r>
            <w:r w:rsidRPr="00FB4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об учителях родного марийского языка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</w:tr>
      <w:tr w:rsidR="00B4526F" w:rsidRPr="00FB4612" w:rsidTr="00884BA0">
        <w:trPr>
          <w:trHeight w:val="204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</w:tr>
      <w:tr w:rsidR="00B4526F" w:rsidRPr="00FB4612" w:rsidTr="00884BA0">
        <w:trPr>
          <w:trHeight w:val="210"/>
        </w:trPr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учителей родного марийского языка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кроме того учителя начальных классов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имеют образование (из ст.1)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педаг</w:t>
            </w:r>
            <w:proofErr w:type="gramStart"/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таж</w:t>
            </w:r>
            <w:proofErr w:type="spellEnd"/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работы (из ст.1)</w:t>
            </w:r>
          </w:p>
        </w:tc>
        <w:tc>
          <w:tcPr>
            <w:tcW w:w="37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имеют категорию (из ст.1)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потребность в учителях</w:t>
            </w:r>
          </w:p>
        </w:tc>
      </w:tr>
      <w:tr w:rsidR="00B4526F" w:rsidRPr="00FB4612" w:rsidTr="00884BA0">
        <w:trPr>
          <w:trHeight w:val="612"/>
        </w:trPr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</w:t>
            </w:r>
            <w:proofErr w:type="gramEnd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педагог.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</w:t>
            </w:r>
            <w:proofErr w:type="gramStart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.-</w:t>
            </w:r>
            <w:proofErr w:type="gramEnd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спец.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обуч-ся</w:t>
            </w:r>
            <w:proofErr w:type="spellEnd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заочно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0-3 года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3-10 лет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и более лет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высшую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катег</w:t>
            </w:r>
            <w:proofErr w:type="spellEnd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4526F" w:rsidRPr="00FB4612" w:rsidTr="00884BA0">
        <w:trPr>
          <w:trHeight w:val="204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</w:tr>
      <w:tr w:rsidR="009967E8" w:rsidRPr="00FB4612" w:rsidTr="008C73F8">
        <w:trPr>
          <w:trHeight w:val="204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967E8" w:rsidRPr="00FB4612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2454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Сабинский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67E8" w:rsidRPr="00FB4612" w:rsidRDefault="009967E8" w:rsidP="008C7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67E8" w:rsidRPr="00FB4612" w:rsidRDefault="009967E8" w:rsidP="008C7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B4526F" w:rsidRPr="00FB4612" w:rsidTr="00884BA0">
        <w:trPr>
          <w:trHeight w:val="204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4526F" w:rsidRPr="00FB4612" w:rsidTr="00884BA0">
        <w:trPr>
          <w:trHeight w:val="204"/>
        </w:trPr>
        <w:tc>
          <w:tcPr>
            <w:tcW w:w="79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FB46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5.5. </w:t>
            </w:r>
            <w:r w:rsidRPr="00FB4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об учителях родного мордовского языка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</w:tr>
      <w:tr w:rsidR="00B4526F" w:rsidRPr="00FB4612" w:rsidTr="00884BA0">
        <w:trPr>
          <w:trHeight w:val="204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</w:tr>
      <w:tr w:rsidR="00B4526F" w:rsidRPr="00FB4612" w:rsidTr="00884BA0">
        <w:trPr>
          <w:trHeight w:val="210"/>
        </w:trPr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учителей родного мордовского языка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кроме того учителя начальных классов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имеют образование (из ст.1)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педаг</w:t>
            </w:r>
            <w:proofErr w:type="gramStart"/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таж</w:t>
            </w:r>
            <w:proofErr w:type="spellEnd"/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работы (из ст.1)</w:t>
            </w:r>
          </w:p>
        </w:tc>
        <w:tc>
          <w:tcPr>
            <w:tcW w:w="37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имеют категорию (из ст.1)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потребность в учителях</w:t>
            </w:r>
          </w:p>
        </w:tc>
      </w:tr>
      <w:tr w:rsidR="00B4526F" w:rsidRPr="00FB4612" w:rsidTr="00884BA0">
        <w:trPr>
          <w:trHeight w:val="612"/>
        </w:trPr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</w:t>
            </w:r>
            <w:proofErr w:type="gramEnd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педагог.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</w:t>
            </w:r>
            <w:proofErr w:type="gramStart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.-</w:t>
            </w:r>
            <w:proofErr w:type="gramEnd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спец.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обуч-ся</w:t>
            </w:r>
            <w:proofErr w:type="spellEnd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заочно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0-3 года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3-10 лет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и более лет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высшую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катег</w:t>
            </w:r>
            <w:proofErr w:type="spellEnd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4526F" w:rsidRPr="00FB4612" w:rsidTr="00884BA0">
        <w:trPr>
          <w:trHeight w:val="204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526F" w:rsidRPr="00FB4612" w:rsidRDefault="00B4526F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26F" w:rsidRPr="00FB4612" w:rsidRDefault="00B4526F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</w:tr>
      <w:tr w:rsidR="009967E8" w:rsidRPr="00FB4612" w:rsidTr="008C73F8">
        <w:trPr>
          <w:trHeight w:val="204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967E8" w:rsidRPr="00FB4612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2454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Сабинский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67E8" w:rsidRPr="00FB4612" w:rsidRDefault="009967E8" w:rsidP="008C7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67E8" w:rsidRPr="00FB4612" w:rsidRDefault="009967E8" w:rsidP="008C7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9D3BCE" w:rsidRPr="00FB4612" w:rsidTr="00884BA0">
        <w:trPr>
          <w:trHeight w:val="204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3BCE" w:rsidRPr="00FB4612" w:rsidTr="00884BA0">
        <w:trPr>
          <w:trHeight w:val="204"/>
        </w:trPr>
        <w:tc>
          <w:tcPr>
            <w:tcW w:w="79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5.6. </w:t>
            </w:r>
            <w:r w:rsidRPr="00FB4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об учителях родного еврейского языка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</w:tr>
      <w:tr w:rsidR="009D3BCE" w:rsidRPr="00FB4612" w:rsidTr="00884BA0">
        <w:trPr>
          <w:trHeight w:val="204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  <w:t> </w:t>
            </w:r>
          </w:p>
        </w:tc>
      </w:tr>
      <w:tr w:rsidR="009D3BCE" w:rsidRPr="00FB4612" w:rsidTr="00884BA0">
        <w:trPr>
          <w:trHeight w:val="210"/>
        </w:trPr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учителей родного языка (иврит)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кроме того учителя начальных классов</w:t>
            </w:r>
          </w:p>
        </w:tc>
        <w:tc>
          <w:tcPr>
            <w:tcW w:w="2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имеют образование (из ст.1)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педаг</w:t>
            </w:r>
            <w:proofErr w:type="gramStart"/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таж</w:t>
            </w:r>
            <w:proofErr w:type="spellEnd"/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работы (из ст.1)</w:t>
            </w:r>
          </w:p>
        </w:tc>
        <w:tc>
          <w:tcPr>
            <w:tcW w:w="37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имеют категорию (из ст.1)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потребность в учителях</w:t>
            </w:r>
          </w:p>
        </w:tc>
      </w:tr>
      <w:tr w:rsidR="009D3BCE" w:rsidRPr="00FB4612" w:rsidTr="00884BA0">
        <w:trPr>
          <w:trHeight w:val="612"/>
        </w:trPr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высшее</w:t>
            </w:r>
            <w:proofErr w:type="gramEnd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педагог.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</w:t>
            </w:r>
            <w:proofErr w:type="gramStart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.-</w:t>
            </w:r>
            <w:proofErr w:type="gramEnd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спец.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обуч-ся</w:t>
            </w:r>
            <w:proofErr w:type="spellEnd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заочно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0-3 года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3-10 лет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и более лет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высшую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 </w:t>
            </w:r>
            <w:proofErr w:type="spellStart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катег</w:t>
            </w:r>
            <w:proofErr w:type="spellEnd"/>
            <w:r w:rsidRPr="00FB46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3BCE" w:rsidRPr="00FB4612" w:rsidTr="00884BA0">
        <w:trPr>
          <w:trHeight w:val="204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3BCE" w:rsidRPr="00FB4612" w:rsidRDefault="009D3BCE" w:rsidP="00E16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BCE" w:rsidRPr="00FB4612" w:rsidRDefault="009D3BCE" w:rsidP="00E16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B461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</w:tr>
      <w:tr w:rsidR="009967E8" w:rsidRPr="00FB4612" w:rsidTr="008C73F8">
        <w:trPr>
          <w:trHeight w:val="204"/>
        </w:trPr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967E8" w:rsidRPr="00FB4612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8000"/>
                <w:sz w:val="16"/>
                <w:szCs w:val="16"/>
                <w:lang w:eastAsia="ru-RU"/>
              </w:rPr>
            </w:pPr>
            <w:r w:rsidRPr="002454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Сабинский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967E8" w:rsidRPr="005460AC" w:rsidRDefault="009967E8" w:rsidP="008C7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67E8" w:rsidRPr="00FB4612" w:rsidRDefault="009967E8" w:rsidP="008C7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967E8" w:rsidRPr="00FB4612" w:rsidRDefault="009967E8" w:rsidP="008C73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73490B" w:rsidRPr="00EF78CB" w:rsidRDefault="00B31067" w:rsidP="00FB46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4612">
        <w:rPr>
          <w:rFonts w:ascii="Times New Roman" w:hAnsi="Times New Roman" w:cs="Times New Roman"/>
          <w:b/>
          <w:sz w:val="24"/>
          <w:szCs w:val="24"/>
        </w:rPr>
        <w:t>6</w:t>
      </w:r>
      <w:r w:rsidR="005B0CFA" w:rsidRPr="00FB461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B0CFA" w:rsidRPr="00EF78CB">
        <w:rPr>
          <w:rFonts w:ascii="Times New Roman" w:hAnsi="Times New Roman" w:cs="Times New Roman"/>
          <w:b/>
          <w:sz w:val="24"/>
          <w:szCs w:val="24"/>
        </w:rPr>
        <w:t>Организация работы отде</w:t>
      </w:r>
      <w:r w:rsidRPr="00EF78CB">
        <w:rPr>
          <w:rFonts w:ascii="Times New Roman" w:hAnsi="Times New Roman" w:cs="Times New Roman"/>
          <w:b/>
          <w:sz w:val="24"/>
          <w:szCs w:val="24"/>
        </w:rPr>
        <w:t>лений (кружков) воскресных школ</w:t>
      </w:r>
    </w:p>
    <w:p w:rsidR="00FB4612" w:rsidRPr="003135B0" w:rsidRDefault="00FB4612" w:rsidP="00FB461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735" w:type="dxa"/>
        <w:tblInd w:w="-147" w:type="dxa"/>
        <w:tblLook w:val="04A0" w:firstRow="1" w:lastRow="0" w:firstColumn="1" w:lastColumn="0" w:noHBand="0" w:noVBand="1"/>
      </w:tblPr>
      <w:tblGrid>
        <w:gridCol w:w="851"/>
        <w:gridCol w:w="4447"/>
        <w:gridCol w:w="5192"/>
        <w:gridCol w:w="2410"/>
        <w:gridCol w:w="2835"/>
      </w:tblGrid>
      <w:tr w:rsidR="0073490B" w:rsidRPr="00EF78CB" w:rsidTr="00884BA0">
        <w:tc>
          <w:tcPr>
            <w:tcW w:w="851" w:type="dxa"/>
          </w:tcPr>
          <w:p w:rsidR="0073490B" w:rsidRPr="00EF78CB" w:rsidRDefault="0073490B" w:rsidP="00734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47" w:type="dxa"/>
          </w:tcPr>
          <w:p w:rsidR="0073490B" w:rsidRPr="00EF78CB" w:rsidRDefault="0073490B" w:rsidP="00734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5192" w:type="dxa"/>
          </w:tcPr>
          <w:p w:rsidR="0073490B" w:rsidRPr="00EF78CB" w:rsidRDefault="0073490B" w:rsidP="00734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образовательной организации, на базе которой функционирует отделение</w:t>
            </w:r>
          </w:p>
        </w:tc>
        <w:tc>
          <w:tcPr>
            <w:tcW w:w="2410" w:type="dxa"/>
            <w:vAlign w:val="center"/>
          </w:tcPr>
          <w:p w:rsidR="0073490B" w:rsidRPr="00EF78CB" w:rsidRDefault="0073490B" w:rsidP="0073490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Отделение</w:t>
            </w:r>
          </w:p>
          <w:p w:rsidR="00884BA0" w:rsidRPr="00EF78CB" w:rsidRDefault="00884BA0" w:rsidP="003135B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3490B" w:rsidRPr="00EF78CB" w:rsidRDefault="0073490B" w:rsidP="00734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учащихся</w:t>
            </w:r>
          </w:p>
        </w:tc>
      </w:tr>
      <w:tr w:rsidR="005B406B" w:rsidRPr="00EF78CB" w:rsidTr="00884BA0">
        <w:tc>
          <w:tcPr>
            <w:tcW w:w="851" w:type="dxa"/>
          </w:tcPr>
          <w:p w:rsidR="005B406B" w:rsidRPr="00EF78CB" w:rsidRDefault="00581755" w:rsidP="0073490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7" w:type="dxa"/>
          </w:tcPr>
          <w:p w:rsidR="005B406B" w:rsidRPr="00EF78CB" w:rsidRDefault="00581755" w:rsidP="0084728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7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Сабинский муниципальный район</w:t>
            </w:r>
          </w:p>
        </w:tc>
        <w:tc>
          <w:tcPr>
            <w:tcW w:w="5192" w:type="dxa"/>
          </w:tcPr>
          <w:p w:rsidR="005B406B" w:rsidRPr="00EF78CB" w:rsidRDefault="00EF78CB" w:rsidP="0084728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vAlign w:val="center"/>
          </w:tcPr>
          <w:p w:rsidR="005B406B" w:rsidRPr="00EF78CB" w:rsidRDefault="00EF78CB" w:rsidP="0073490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</w:tcPr>
          <w:p w:rsidR="005B406B" w:rsidRPr="00EF78CB" w:rsidRDefault="00EF78CB" w:rsidP="0073490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700258" w:rsidRDefault="00700258" w:rsidP="007349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4612" w:rsidRPr="00297ECE" w:rsidRDefault="00FB4612" w:rsidP="00FB46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</w:t>
      </w:r>
    </w:p>
    <w:sectPr w:rsidR="00FB4612" w:rsidRPr="00297ECE" w:rsidSect="00765C32">
      <w:headerReference w:type="default" r:id="rId7"/>
      <w:pgSz w:w="16838" w:h="11906" w:orient="landscape"/>
      <w:pgMar w:top="709" w:right="536" w:bottom="709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BAF" w:rsidRDefault="00475BAF" w:rsidP="000C6311">
      <w:pPr>
        <w:spacing w:after="0" w:line="240" w:lineRule="auto"/>
      </w:pPr>
      <w:r>
        <w:separator/>
      </w:r>
    </w:p>
  </w:endnote>
  <w:endnote w:type="continuationSeparator" w:id="0">
    <w:p w:rsidR="00475BAF" w:rsidRDefault="00475BAF" w:rsidP="000C6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L_Times New Roman">
    <w:altName w:val="Times New Roman"/>
    <w:panose1 w:val="00000000000000000000"/>
    <w:charset w:val="00"/>
    <w:family w:val="roman"/>
    <w:notTrueType/>
    <w:pitch w:val="default"/>
  </w:font>
  <w:font w:name="Academy T_Cy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BAF" w:rsidRDefault="00475BAF" w:rsidP="000C6311">
      <w:pPr>
        <w:spacing w:after="0" w:line="240" w:lineRule="auto"/>
      </w:pPr>
      <w:r>
        <w:separator/>
      </w:r>
    </w:p>
  </w:footnote>
  <w:footnote w:type="continuationSeparator" w:id="0">
    <w:p w:rsidR="00475BAF" w:rsidRDefault="00475BAF" w:rsidP="000C6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50569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A7456" w:rsidRPr="000C6311" w:rsidRDefault="002A7456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C631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C631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C631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3419B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0C631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A7456" w:rsidRPr="000C6311" w:rsidRDefault="002A7456">
    <w:pPr>
      <w:pStyle w:val="a7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E4A"/>
    <w:rsid w:val="000125FF"/>
    <w:rsid w:val="00024AF8"/>
    <w:rsid w:val="000315EB"/>
    <w:rsid w:val="00044E83"/>
    <w:rsid w:val="00050DFB"/>
    <w:rsid w:val="00051758"/>
    <w:rsid w:val="00052E3E"/>
    <w:rsid w:val="00053833"/>
    <w:rsid w:val="00063DD8"/>
    <w:rsid w:val="0007128F"/>
    <w:rsid w:val="00073C42"/>
    <w:rsid w:val="00083E97"/>
    <w:rsid w:val="000C56B0"/>
    <w:rsid w:val="000C6311"/>
    <w:rsid w:val="000C6D6C"/>
    <w:rsid w:val="000E3F41"/>
    <w:rsid w:val="000E6B75"/>
    <w:rsid w:val="000F0727"/>
    <w:rsid w:val="000F34FE"/>
    <w:rsid w:val="000F3847"/>
    <w:rsid w:val="00107766"/>
    <w:rsid w:val="00110DB2"/>
    <w:rsid w:val="00114923"/>
    <w:rsid w:val="00117650"/>
    <w:rsid w:val="001234AA"/>
    <w:rsid w:val="0013039E"/>
    <w:rsid w:val="00145652"/>
    <w:rsid w:val="001578D8"/>
    <w:rsid w:val="001650ED"/>
    <w:rsid w:val="0017425A"/>
    <w:rsid w:val="00175824"/>
    <w:rsid w:val="00193DCB"/>
    <w:rsid w:val="001B5006"/>
    <w:rsid w:val="001B6BFE"/>
    <w:rsid w:val="001C1A06"/>
    <w:rsid w:val="001D2774"/>
    <w:rsid w:val="001E1F7E"/>
    <w:rsid w:val="00201DEA"/>
    <w:rsid w:val="002162DA"/>
    <w:rsid w:val="00216C1E"/>
    <w:rsid w:val="0023336F"/>
    <w:rsid w:val="002353AE"/>
    <w:rsid w:val="00235938"/>
    <w:rsid w:val="00245424"/>
    <w:rsid w:val="00253965"/>
    <w:rsid w:val="00260CC3"/>
    <w:rsid w:val="00273381"/>
    <w:rsid w:val="002747B5"/>
    <w:rsid w:val="00285B30"/>
    <w:rsid w:val="00297ECE"/>
    <w:rsid w:val="002A1EE3"/>
    <w:rsid w:val="002A2E50"/>
    <w:rsid w:val="002A7456"/>
    <w:rsid w:val="002B1BD6"/>
    <w:rsid w:val="002C3219"/>
    <w:rsid w:val="002D0511"/>
    <w:rsid w:val="002D5F43"/>
    <w:rsid w:val="002E7565"/>
    <w:rsid w:val="002F3BC4"/>
    <w:rsid w:val="002F6B8C"/>
    <w:rsid w:val="00310625"/>
    <w:rsid w:val="00311AE4"/>
    <w:rsid w:val="003135B0"/>
    <w:rsid w:val="00317504"/>
    <w:rsid w:val="00331647"/>
    <w:rsid w:val="003334FF"/>
    <w:rsid w:val="00353ABD"/>
    <w:rsid w:val="00366E86"/>
    <w:rsid w:val="0037025B"/>
    <w:rsid w:val="003748DB"/>
    <w:rsid w:val="0038012D"/>
    <w:rsid w:val="00387F56"/>
    <w:rsid w:val="003A2FEC"/>
    <w:rsid w:val="003B3FD9"/>
    <w:rsid w:val="003B4C4E"/>
    <w:rsid w:val="003C6F2E"/>
    <w:rsid w:val="003D04FE"/>
    <w:rsid w:val="003D5112"/>
    <w:rsid w:val="003D53BC"/>
    <w:rsid w:val="00406211"/>
    <w:rsid w:val="00413A46"/>
    <w:rsid w:val="0044275E"/>
    <w:rsid w:val="004517FF"/>
    <w:rsid w:val="00455EF6"/>
    <w:rsid w:val="00463754"/>
    <w:rsid w:val="00463AA4"/>
    <w:rsid w:val="00475BAF"/>
    <w:rsid w:val="0048242A"/>
    <w:rsid w:val="00485E99"/>
    <w:rsid w:val="004875AC"/>
    <w:rsid w:val="004C72FB"/>
    <w:rsid w:val="004D707E"/>
    <w:rsid w:val="004E0334"/>
    <w:rsid w:val="004E797B"/>
    <w:rsid w:val="004F09E4"/>
    <w:rsid w:val="004F58DA"/>
    <w:rsid w:val="0050646E"/>
    <w:rsid w:val="0051050B"/>
    <w:rsid w:val="00511F75"/>
    <w:rsid w:val="005200FE"/>
    <w:rsid w:val="00522F69"/>
    <w:rsid w:val="0053419B"/>
    <w:rsid w:val="00551421"/>
    <w:rsid w:val="00565E40"/>
    <w:rsid w:val="005811E1"/>
    <w:rsid w:val="00581755"/>
    <w:rsid w:val="0058556C"/>
    <w:rsid w:val="0059154D"/>
    <w:rsid w:val="00592850"/>
    <w:rsid w:val="00592A57"/>
    <w:rsid w:val="005949B3"/>
    <w:rsid w:val="005B0CFA"/>
    <w:rsid w:val="005B35CC"/>
    <w:rsid w:val="005B406B"/>
    <w:rsid w:val="005C1D71"/>
    <w:rsid w:val="005D4462"/>
    <w:rsid w:val="005E00AA"/>
    <w:rsid w:val="005E31F6"/>
    <w:rsid w:val="005E7129"/>
    <w:rsid w:val="005F7150"/>
    <w:rsid w:val="0060779E"/>
    <w:rsid w:val="00616403"/>
    <w:rsid w:val="00620AED"/>
    <w:rsid w:val="00637EC3"/>
    <w:rsid w:val="0064089D"/>
    <w:rsid w:val="006456AB"/>
    <w:rsid w:val="00651BC5"/>
    <w:rsid w:val="006659C1"/>
    <w:rsid w:val="0067510A"/>
    <w:rsid w:val="006955FE"/>
    <w:rsid w:val="00697426"/>
    <w:rsid w:val="006E01A7"/>
    <w:rsid w:val="006F64C2"/>
    <w:rsid w:val="00700258"/>
    <w:rsid w:val="00701618"/>
    <w:rsid w:val="00706DF7"/>
    <w:rsid w:val="00706FE5"/>
    <w:rsid w:val="007117F8"/>
    <w:rsid w:val="007175C8"/>
    <w:rsid w:val="007215DA"/>
    <w:rsid w:val="007270E8"/>
    <w:rsid w:val="00731AEE"/>
    <w:rsid w:val="0073280F"/>
    <w:rsid w:val="0073490B"/>
    <w:rsid w:val="00740003"/>
    <w:rsid w:val="0074112E"/>
    <w:rsid w:val="00742824"/>
    <w:rsid w:val="00745E75"/>
    <w:rsid w:val="0075452F"/>
    <w:rsid w:val="00760F94"/>
    <w:rsid w:val="007616AA"/>
    <w:rsid w:val="00765C32"/>
    <w:rsid w:val="00766479"/>
    <w:rsid w:val="00767DAD"/>
    <w:rsid w:val="0077416A"/>
    <w:rsid w:val="007773ED"/>
    <w:rsid w:val="007803C3"/>
    <w:rsid w:val="007A1E2B"/>
    <w:rsid w:val="007A5153"/>
    <w:rsid w:val="007B0DB2"/>
    <w:rsid w:val="007D15AA"/>
    <w:rsid w:val="007D5B0B"/>
    <w:rsid w:val="007E52DB"/>
    <w:rsid w:val="00804150"/>
    <w:rsid w:val="0080662F"/>
    <w:rsid w:val="00822BEE"/>
    <w:rsid w:val="00830D3A"/>
    <w:rsid w:val="00833080"/>
    <w:rsid w:val="00834C3A"/>
    <w:rsid w:val="00847282"/>
    <w:rsid w:val="0085224B"/>
    <w:rsid w:val="0085452E"/>
    <w:rsid w:val="00884BA0"/>
    <w:rsid w:val="00892384"/>
    <w:rsid w:val="0089698A"/>
    <w:rsid w:val="008A1E22"/>
    <w:rsid w:val="008A21DA"/>
    <w:rsid w:val="008C16FF"/>
    <w:rsid w:val="008C177C"/>
    <w:rsid w:val="008C3F25"/>
    <w:rsid w:val="008C5CD9"/>
    <w:rsid w:val="008C73F8"/>
    <w:rsid w:val="008D083E"/>
    <w:rsid w:val="008D2880"/>
    <w:rsid w:val="008E0A16"/>
    <w:rsid w:val="008E7BB2"/>
    <w:rsid w:val="008F5BA0"/>
    <w:rsid w:val="008F7B1F"/>
    <w:rsid w:val="00901FF9"/>
    <w:rsid w:val="00904E4A"/>
    <w:rsid w:val="00910AF4"/>
    <w:rsid w:val="0091139B"/>
    <w:rsid w:val="009260C3"/>
    <w:rsid w:val="00932CAC"/>
    <w:rsid w:val="00936C2B"/>
    <w:rsid w:val="0094361F"/>
    <w:rsid w:val="00950AF9"/>
    <w:rsid w:val="0095169F"/>
    <w:rsid w:val="00954032"/>
    <w:rsid w:val="009629DB"/>
    <w:rsid w:val="009630B1"/>
    <w:rsid w:val="00971034"/>
    <w:rsid w:val="00982297"/>
    <w:rsid w:val="009851AC"/>
    <w:rsid w:val="00995B66"/>
    <w:rsid w:val="009967E8"/>
    <w:rsid w:val="009A1142"/>
    <w:rsid w:val="009A2CDC"/>
    <w:rsid w:val="009A71C6"/>
    <w:rsid w:val="009B3FBD"/>
    <w:rsid w:val="009B6B90"/>
    <w:rsid w:val="009C09E9"/>
    <w:rsid w:val="009D04EC"/>
    <w:rsid w:val="009D2189"/>
    <w:rsid w:val="009D3BCE"/>
    <w:rsid w:val="009D4EDF"/>
    <w:rsid w:val="009F177D"/>
    <w:rsid w:val="009F2D5C"/>
    <w:rsid w:val="00A04525"/>
    <w:rsid w:val="00A07434"/>
    <w:rsid w:val="00A1394A"/>
    <w:rsid w:val="00A21A03"/>
    <w:rsid w:val="00A31F77"/>
    <w:rsid w:val="00A325A4"/>
    <w:rsid w:val="00A4494B"/>
    <w:rsid w:val="00A65249"/>
    <w:rsid w:val="00A70125"/>
    <w:rsid w:val="00A741E1"/>
    <w:rsid w:val="00A81414"/>
    <w:rsid w:val="00A81AF5"/>
    <w:rsid w:val="00A96285"/>
    <w:rsid w:val="00A97FC4"/>
    <w:rsid w:val="00AA37F7"/>
    <w:rsid w:val="00AB38A5"/>
    <w:rsid w:val="00AD044B"/>
    <w:rsid w:val="00AD1B65"/>
    <w:rsid w:val="00AD550D"/>
    <w:rsid w:val="00AD7C4D"/>
    <w:rsid w:val="00AE07B9"/>
    <w:rsid w:val="00AE38D7"/>
    <w:rsid w:val="00B03D6A"/>
    <w:rsid w:val="00B03F78"/>
    <w:rsid w:val="00B11291"/>
    <w:rsid w:val="00B13608"/>
    <w:rsid w:val="00B267C2"/>
    <w:rsid w:val="00B31067"/>
    <w:rsid w:val="00B33793"/>
    <w:rsid w:val="00B4526F"/>
    <w:rsid w:val="00B50F47"/>
    <w:rsid w:val="00B51CE4"/>
    <w:rsid w:val="00B55762"/>
    <w:rsid w:val="00B63B6B"/>
    <w:rsid w:val="00B81AEE"/>
    <w:rsid w:val="00B847A5"/>
    <w:rsid w:val="00B86B4A"/>
    <w:rsid w:val="00BA394F"/>
    <w:rsid w:val="00BB0C83"/>
    <w:rsid w:val="00BB484C"/>
    <w:rsid w:val="00BC517C"/>
    <w:rsid w:val="00BD0D24"/>
    <w:rsid w:val="00BE04C3"/>
    <w:rsid w:val="00BE7F92"/>
    <w:rsid w:val="00BF0F5A"/>
    <w:rsid w:val="00BF4A4F"/>
    <w:rsid w:val="00C012C7"/>
    <w:rsid w:val="00C04D35"/>
    <w:rsid w:val="00C1004B"/>
    <w:rsid w:val="00C21524"/>
    <w:rsid w:val="00C21AC4"/>
    <w:rsid w:val="00C33DD2"/>
    <w:rsid w:val="00C36AC7"/>
    <w:rsid w:val="00C4575A"/>
    <w:rsid w:val="00C5356A"/>
    <w:rsid w:val="00C66996"/>
    <w:rsid w:val="00C6772A"/>
    <w:rsid w:val="00C71BA1"/>
    <w:rsid w:val="00C7382F"/>
    <w:rsid w:val="00C874B5"/>
    <w:rsid w:val="00C93B32"/>
    <w:rsid w:val="00C957AD"/>
    <w:rsid w:val="00CA55C2"/>
    <w:rsid w:val="00CB3729"/>
    <w:rsid w:val="00CC0897"/>
    <w:rsid w:val="00CC1247"/>
    <w:rsid w:val="00CC2F65"/>
    <w:rsid w:val="00CC43C5"/>
    <w:rsid w:val="00CC52B3"/>
    <w:rsid w:val="00CD0F3E"/>
    <w:rsid w:val="00CD1F7A"/>
    <w:rsid w:val="00CD6913"/>
    <w:rsid w:val="00CE5630"/>
    <w:rsid w:val="00CF30A0"/>
    <w:rsid w:val="00D13B07"/>
    <w:rsid w:val="00D15D36"/>
    <w:rsid w:val="00D22E01"/>
    <w:rsid w:val="00D415C1"/>
    <w:rsid w:val="00D41DC2"/>
    <w:rsid w:val="00D5350D"/>
    <w:rsid w:val="00D617F2"/>
    <w:rsid w:val="00D6758D"/>
    <w:rsid w:val="00D76BC8"/>
    <w:rsid w:val="00D93B71"/>
    <w:rsid w:val="00DC029A"/>
    <w:rsid w:val="00DF1116"/>
    <w:rsid w:val="00DF441F"/>
    <w:rsid w:val="00DF6CD7"/>
    <w:rsid w:val="00E00928"/>
    <w:rsid w:val="00E00BE2"/>
    <w:rsid w:val="00E011AC"/>
    <w:rsid w:val="00E020C8"/>
    <w:rsid w:val="00E0450F"/>
    <w:rsid w:val="00E15B97"/>
    <w:rsid w:val="00E16D38"/>
    <w:rsid w:val="00E177C3"/>
    <w:rsid w:val="00E218F2"/>
    <w:rsid w:val="00E24BDE"/>
    <w:rsid w:val="00E34748"/>
    <w:rsid w:val="00E34FED"/>
    <w:rsid w:val="00E53F74"/>
    <w:rsid w:val="00E60536"/>
    <w:rsid w:val="00E64333"/>
    <w:rsid w:val="00E65312"/>
    <w:rsid w:val="00E76947"/>
    <w:rsid w:val="00E77880"/>
    <w:rsid w:val="00E83276"/>
    <w:rsid w:val="00E84EB5"/>
    <w:rsid w:val="00E85247"/>
    <w:rsid w:val="00E8543C"/>
    <w:rsid w:val="00E95B22"/>
    <w:rsid w:val="00EA7225"/>
    <w:rsid w:val="00EB415F"/>
    <w:rsid w:val="00EC0C13"/>
    <w:rsid w:val="00EC4485"/>
    <w:rsid w:val="00EC6108"/>
    <w:rsid w:val="00EF1409"/>
    <w:rsid w:val="00EF1EF1"/>
    <w:rsid w:val="00EF727A"/>
    <w:rsid w:val="00EF78CB"/>
    <w:rsid w:val="00F11495"/>
    <w:rsid w:val="00F26F6B"/>
    <w:rsid w:val="00F2760F"/>
    <w:rsid w:val="00F31339"/>
    <w:rsid w:val="00F361FD"/>
    <w:rsid w:val="00F37170"/>
    <w:rsid w:val="00F4456A"/>
    <w:rsid w:val="00F461E5"/>
    <w:rsid w:val="00F473D1"/>
    <w:rsid w:val="00F6014F"/>
    <w:rsid w:val="00F665DA"/>
    <w:rsid w:val="00F724D6"/>
    <w:rsid w:val="00F72BDF"/>
    <w:rsid w:val="00F8085D"/>
    <w:rsid w:val="00F844BB"/>
    <w:rsid w:val="00F93F95"/>
    <w:rsid w:val="00F9773C"/>
    <w:rsid w:val="00FA2C17"/>
    <w:rsid w:val="00FA4217"/>
    <w:rsid w:val="00FA5183"/>
    <w:rsid w:val="00FA6177"/>
    <w:rsid w:val="00FB4612"/>
    <w:rsid w:val="00FC6EA0"/>
    <w:rsid w:val="00FD266D"/>
    <w:rsid w:val="00FD5A64"/>
    <w:rsid w:val="00FE6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707E"/>
    <w:pPr>
      <w:ind w:left="720"/>
      <w:contextualSpacing/>
    </w:pPr>
  </w:style>
  <w:style w:type="table" w:customStyle="1" w:styleId="7">
    <w:name w:val="Сетка таблицы7"/>
    <w:basedOn w:val="a1"/>
    <w:next w:val="a3"/>
    <w:uiPriority w:val="39"/>
    <w:rsid w:val="004D7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C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09E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C6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6311"/>
  </w:style>
  <w:style w:type="paragraph" w:styleId="a9">
    <w:name w:val="footer"/>
    <w:basedOn w:val="a"/>
    <w:link w:val="aa"/>
    <w:uiPriority w:val="99"/>
    <w:unhideWhenUsed/>
    <w:rsid w:val="000C6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6311"/>
  </w:style>
  <w:style w:type="paragraph" w:styleId="ab">
    <w:name w:val="No Spacing"/>
    <w:uiPriority w:val="1"/>
    <w:qFormat/>
    <w:rsid w:val="005949B3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23593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707E"/>
    <w:pPr>
      <w:ind w:left="720"/>
      <w:contextualSpacing/>
    </w:pPr>
  </w:style>
  <w:style w:type="table" w:customStyle="1" w:styleId="7">
    <w:name w:val="Сетка таблицы7"/>
    <w:basedOn w:val="a1"/>
    <w:next w:val="a3"/>
    <w:uiPriority w:val="39"/>
    <w:rsid w:val="004D7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C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09E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C6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6311"/>
  </w:style>
  <w:style w:type="paragraph" w:styleId="a9">
    <w:name w:val="footer"/>
    <w:basedOn w:val="a"/>
    <w:link w:val="aa"/>
    <w:uiPriority w:val="99"/>
    <w:unhideWhenUsed/>
    <w:rsid w:val="000C6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6311"/>
  </w:style>
  <w:style w:type="paragraph" w:styleId="ab">
    <w:name w:val="No Spacing"/>
    <w:uiPriority w:val="1"/>
    <w:qFormat/>
    <w:rsid w:val="005949B3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23593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2633</Words>
  <Characters>15011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education</cp:lastModifiedBy>
  <cp:revision>3</cp:revision>
  <cp:lastPrinted>2021-06-11T10:46:00Z</cp:lastPrinted>
  <dcterms:created xsi:type="dcterms:W3CDTF">2021-06-22T12:08:00Z</dcterms:created>
  <dcterms:modified xsi:type="dcterms:W3CDTF">2021-06-22T12:10:00Z</dcterms:modified>
</cp:coreProperties>
</file>